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02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5670"/>
      </w:tblGrid>
      <w:tr w:rsidR="00C73891" w:rsidRPr="00C73891" w14:paraId="0B0753F6" w14:textId="77777777" w:rsidTr="0036355C">
        <w:tc>
          <w:tcPr>
            <w:tcW w:w="9356" w:type="dxa"/>
          </w:tcPr>
          <w:p w14:paraId="54237A81" w14:textId="447274FE" w:rsidR="00C73891" w:rsidRPr="00C73891" w:rsidRDefault="00744371" w:rsidP="00C738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26A22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</w:t>
            </w:r>
            <w:r w:rsidR="0023626F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70" w:type="dxa"/>
          </w:tcPr>
          <w:p w14:paraId="701F87F8" w14:textId="77777777" w:rsidR="00C73891" w:rsidRPr="00C73891" w:rsidRDefault="004B07D8" w:rsidP="004B07D8">
            <w:pPr>
              <w:widowControl w:val="0"/>
              <w:tabs>
                <w:tab w:val="left" w:pos="36"/>
              </w:tabs>
              <w:ind w:left="36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Приложение </w:t>
            </w:r>
          </w:p>
          <w:p w14:paraId="04B01E86" w14:textId="77777777" w:rsidR="004B07D8" w:rsidRDefault="004B07D8" w:rsidP="0036355C">
            <w:pPr>
              <w:widowControl w:val="0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к постановлению администрации </w:t>
            </w:r>
            <w:r>
              <w:rPr>
                <w:sz w:val="28"/>
                <w:szCs w:val="28"/>
              </w:rPr>
              <w:t xml:space="preserve">  </w:t>
            </w:r>
          </w:p>
          <w:p w14:paraId="738F9DAB" w14:textId="77777777" w:rsidR="00C73891" w:rsidRPr="00C73891" w:rsidRDefault="00654F9E" w:rsidP="0036355C">
            <w:pPr>
              <w:widowControl w:val="0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B07D8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67A0A2A7" w14:textId="77777777" w:rsidR="004B07D8" w:rsidRDefault="004B07D8" w:rsidP="004B07D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Белореченский муниципальный район </w:t>
            </w:r>
            <w:r>
              <w:rPr>
                <w:sz w:val="28"/>
                <w:szCs w:val="28"/>
              </w:rPr>
              <w:t xml:space="preserve"> </w:t>
            </w:r>
          </w:p>
          <w:p w14:paraId="188CD27D" w14:textId="77777777" w:rsidR="00C73891" w:rsidRPr="00C73891" w:rsidRDefault="004B07D8" w:rsidP="0036355C">
            <w:pPr>
              <w:widowControl w:val="0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Краснодарского края </w:t>
            </w:r>
          </w:p>
          <w:p w14:paraId="6D73B583" w14:textId="77777777" w:rsidR="00C73891" w:rsidRPr="00C73891" w:rsidRDefault="004B07D8" w:rsidP="00E35CEA">
            <w:pPr>
              <w:tabs>
                <w:tab w:val="left" w:pos="3405"/>
                <w:tab w:val="left" w:pos="4577"/>
              </w:tabs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от </w:t>
            </w:r>
            <w:r w:rsidR="00E35CEA">
              <w:rPr>
                <w:sz w:val="28"/>
                <w:szCs w:val="28"/>
              </w:rPr>
              <w:t>_____________________ № _____</w:t>
            </w:r>
          </w:p>
        </w:tc>
      </w:tr>
      <w:tr w:rsidR="00C73891" w:rsidRPr="00C73891" w14:paraId="2512234F" w14:textId="77777777" w:rsidTr="0036355C">
        <w:tc>
          <w:tcPr>
            <w:tcW w:w="9356" w:type="dxa"/>
          </w:tcPr>
          <w:p w14:paraId="332CB11A" w14:textId="77777777"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492F6C7" w14:textId="77777777"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</w:p>
        </w:tc>
      </w:tr>
      <w:tr w:rsidR="00C73891" w:rsidRPr="00C73891" w14:paraId="5E7CEE70" w14:textId="77777777" w:rsidTr="0036355C">
        <w:tc>
          <w:tcPr>
            <w:tcW w:w="9356" w:type="dxa"/>
          </w:tcPr>
          <w:p w14:paraId="43E16092" w14:textId="77777777"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384296D5" w14:textId="77777777" w:rsidR="00C73891" w:rsidRPr="00C73891" w:rsidRDefault="004B07D8" w:rsidP="0036355C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>«Приложение</w:t>
            </w:r>
          </w:p>
          <w:p w14:paraId="6DA14264" w14:textId="77777777"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</w:p>
        </w:tc>
      </w:tr>
      <w:tr w:rsidR="00C73891" w:rsidRPr="00C73891" w14:paraId="6B64E065" w14:textId="77777777" w:rsidTr="0036355C">
        <w:tc>
          <w:tcPr>
            <w:tcW w:w="9356" w:type="dxa"/>
          </w:tcPr>
          <w:p w14:paraId="79D41F1E" w14:textId="77777777"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9BAB955" w14:textId="77777777" w:rsidR="00C73891" w:rsidRPr="00C73891" w:rsidRDefault="004B07D8" w:rsidP="004B07D8">
            <w:pPr>
              <w:tabs>
                <w:tab w:val="left" w:pos="36"/>
              </w:tabs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E47C98">
              <w:rPr>
                <w:sz w:val="28"/>
                <w:szCs w:val="28"/>
              </w:rPr>
              <w:t>УТВЕРЖЕНА</w:t>
            </w:r>
          </w:p>
        </w:tc>
      </w:tr>
      <w:tr w:rsidR="00C73891" w:rsidRPr="00C73891" w14:paraId="44694695" w14:textId="77777777" w:rsidTr="0036355C">
        <w:tc>
          <w:tcPr>
            <w:tcW w:w="9356" w:type="dxa"/>
          </w:tcPr>
          <w:p w14:paraId="18017FD3" w14:textId="77777777"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0C918252" w14:textId="77777777" w:rsidR="004B07D8" w:rsidRDefault="004B07D8" w:rsidP="004B07D8">
            <w:pPr>
              <w:widowControl w:val="0"/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постановлением администрации </w:t>
            </w:r>
            <w:r>
              <w:rPr>
                <w:sz w:val="28"/>
                <w:szCs w:val="28"/>
              </w:rPr>
              <w:t xml:space="preserve">  </w:t>
            </w:r>
          </w:p>
          <w:p w14:paraId="45412DE6" w14:textId="77777777" w:rsidR="00C73891" w:rsidRPr="00C73891" w:rsidRDefault="004B07D8" w:rsidP="0036355C">
            <w:pPr>
              <w:widowControl w:val="0"/>
              <w:ind w:left="36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708AAD8A" w14:textId="77777777" w:rsidR="00C73891" w:rsidRPr="00C73891" w:rsidRDefault="004B07D8" w:rsidP="0036355C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>Белореченский район</w:t>
            </w:r>
          </w:p>
          <w:p w14:paraId="133070EF" w14:textId="77777777" w:rsidR="00C73891" w:rsidRPr="00C73891" w:rsidRDefault="004B07D8" w:rsidP="0036355C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>от 29 декабря 2017 г. № 3194</w:t>
            </w:r>
          </w:p>
        </w:tc>
      </w:tr>
      <w:tr w:rsidR="00C73891" w:rsidRPr="00C73891" w14:paraId="74260BF5" w14:textId="77777777" w:rsidTr="0036355C">
        <w:trPr>
          <w:trHeight w:val="2010"/>
        </w:trPr>
        <w:tc>
          <w:tcPr>
            <w:tcW w:w="9356" w:type="dxa"/>
          </w:tcPr>
          <w:p w14:paraId="15C5A018" w14:textId="77777777"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99B63A7" w14:textId="77777777" w:rsidR="004B07D8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(в редакции постановления администрации </w:t>
            </w:r>
            <w:r>
              <w:rPr>
                <w:sz w:val="28"/>
                <w:szCs w:val="28"/>
              </w:rPr>
              <w:t xml:space="preserve">  </w:t>
            </w:r>
          </w:p>
          <w:p w14:paraId="394ADA94" w14:textId="77777777" w:rsidR="004B07D8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7F1200">
              <w:rPr>
                <w:sz w:val="28"/>
                <w:szCs w:val="28"/>
              </w:rPr>
              <w:t>м</w:t>
            </w:r>
            <w:r w:rsidR="00C73891" w:rsidRPr="00C73891">
              <w:rPr>
                <w:sz w:val="28"/>
                <w:szCs w:val="28"/>
              </w:rPr>
              <w:t xml:space="preserve">униципального образования </w:t>
            </w:r>
            <w:r>
              <w:rPr>
                <w:sz w:val="28"/>
                <w:szCs w:val="28"/>
              </w:rPr>
              <w:t xml:space="preserve">  </w:t>
            </w:r>
          </w:p>
          <w:p w14:paraId="07B0429A" w14:textId="77777777" w:rsidR="004B07D8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Белореченский муниципальный район </w:t>
            </w:r>
          </w:p>
          <w:p w14:paraId="0FF7B177" w14:textId="77777777" w:rsidR="0036355C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Краснодарского края </w:t>
            </w:r>
            <w:r w:rsidR="007F1200">
              <w:rPr>
                <w:sz w:val="28"/>
                <w:szCs w:val="28"/>
              </w:rPr>
              <w:t xml:space="preserve"> </w:t>
            </w:r>
          </w:p>
          <w:p w14:paraId="2C5FD974" w14:textId="77777777" w:rsidR="00C73891" w:rsidRPr="00C73891" w:rsidRDefault="00654F9E" w:rsidP="008E08A3">
            <w:pPr>
              <w:widowControl w:val="0"/>
              <w:tabs>
                <w:tab w:val="left" w:pos="1999"/>
                <w:tab w:val="left" w:pos="2505"/>
                <w:tab w:val="left" w:pos="3064"/>
              </w:tabs>
              <w:ind w:right="-2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E08A3">
              <w:rPr>
                <w:sz w:val="28"/>
                <w:szCs w:val="28"/>
              </w:rPr>
              <w:t xml:space="preserve"> </w:t>
            </w:r>
            <w:r w:rsidR="00E35CEA">
              <w:rPr>
                <w:sz w:val="28"/>
                <w:szCs w:val="28"/>
              </w:rPr>
              <w:t>от _____________________ № _____</w:t>
            </w:r>
            <w:r w:rsidR="00BB2125">
              <w:rPr>
                <w:sz w:val="28"/>
                <w:szCs w:val="28"/>
              </w:rPr>
              <w:t>)</w:t>
            </w:r>
          </w:p>
        </w:tc>
      </w:tr>
    </w:tbl>
    <w:p w14:paraId="72A5A784" w14:textId="77777777" w:rsidR="00EF15BF" w:rsidRDefault="00EF15BF" w:rsidP="00EF1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187A59" w14:textId="77777777" w:rsidR="00C73891" w:rsidRDefault="00C73891" w:rsidP="00EF1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</w:t>
      </w:r>
      <w:r w:rsidR="00EF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рограмма «Развитие образования»</w:t>
      </w:r>
    </w:p>
    <w:p w14:paraId="3E1A8ADD" w14:textId="77777777" w:rsidR="00EF15BF" w:rsidRPr="00EF15BF" w:rsidRDefault="00EF15BF" w:rsidP="00EF1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"/>
        <w:gridCol w:w="2119"/>
        <w:gridCol w:w="574"/>
        <w:gridCol w:w="642"/>
        <w:gridCol w:w="634"/>
        <w:gridCol w:w="709"/>
        <w:gridCol w:w="709"/>
        <w:gridCol w:w="708"/>
        <w:gridCol w:w="642"/>
        <w:gridCol w:w="3611"/>
        <w:gridCol w:w="1701"/>
        <w:gridCol w:w="1917"/>
      </w:tblGrid>
      <w:tr w:rsidR="0070561D" w:rsidRPr="00C73891" w14:paraId="1D7B38BD" w14:textId="77777777" w:rsidTr="00654F9E">
        <w:trPr>
          <w:trHeight w:val="20"/>
        </w:trPr>
        <w:tc>
          <w:tcPr>
            <w:tcW w:w="14742" w:type="dxa"/>
            <w:gridSpan w:val="12"/>
          </w:tcPr>
          <w:p w14:paraId="1B4E14A8" w14:textId="77777777" w:rsidR="0070561D" w:rsidRPr="004859AC" w:rsidRDefault="0070561D" w:rsidP="00485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69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Паспорт </w:t>
            </w:r>
            <w:r w:rsidR="004859AC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</w:tr>
      <w:tr w:rsidR="0070561D" w:rsidRPr="00C73891" w14:paraId="47BD18E3" w14:textId="77777777" w:rsidTr="00654F9E">
        <w:trPr>
          <w:trHeight w:val="384"/>
        </w:trPr>
        <w:tc>
          <w:tcPr>
            <w:tcW w:w="4745" w:type="dxa"/>
            <w:gridSpan w:val="5"/>
          </w:tcPr>
          <w:p w14:paraId="1B3C7DFC" w14:textId="77777777" w:rsidR="0070561D" w:rsidRPr="00C73891" w:rsidRDefault="0070561D" w:rsidP="00222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9997" w:type="dxa"/>
            <w:gridSpan w:val="7"/>
          </w:tcPr>
          <w:p w14:paraId="7AB9DF6C" w14:textId="77777777" w:rsidR="0070561D" w:rsidRPr="00C73891" w:rsidRDefault="00D30E99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70561D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правление образованием администрации муниципального образования Белореченский </w:t>
            </w:r>
            <w:r w:rsidR="00705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="0070561D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705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14:paraId="567CB66D" w14:textId="77777777" w:rsidTr="00654F9E">
        <w:trPr>
          <w:trHeight w:val="20"/>
        </w:trPr>
        <w:tc>
          <w:tcPr>
            <w:tcW w:w="4745" w:type="dxa"/>
            <w:gridSpan w:val="5"/>
          </w:tcPr>
          <w:p w14:paraId="3C70909C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997" w:type="dxa"/>
            <w:gridSpan w:val="7"/>
          </w:tcPr>
          <w:p w14:paraId="456889D6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14:paraId="78A08653" w14:textId="77777777" w:rsidTr="00654F9E">
        <w:trPr>
          <w:trHeight w:val="20"/>
        </w:trPr>
        <w:tc>
          <w:tcPr>
            <w:tcW w:w="4745" w:type="dxa"/>
            <w:gridSpan w:val="5"/>
          </w:tcPr>
          <w:p w14:paraId="096F4BB8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Участники муниципальной программы</w:t>
            </w:r>
          </w:p>
        </w:tc>
        <w:tc>
          <w:tcPr>
            <w:tcW w:w="9997" w:type="dxa"/>
            <w:gridSpan w:val="7"/>
          </w:tcPr>
          <w:p w14:paraId="0DB87656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14:paraId="189929E2" w14:textId="77777777" w:rsidTr="00654F9E">
        <w:trPr>
          <w:trHeight w:val="20"/>
        </w:trPr>
        <w:tc>
          <w:tcPr>
            <w:tcW w:w="4745" w:type="dxa"/>
            <w:gridSpan w:val="5"/>
          </w:tcPr>
          <w:p w14:paraId="414E0A20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реализации </w:t>
            </w:r>
          </w:p>
        </w:tc>
        <w:tc>
          <w:tcPr>
            <w:tcW w:w="9997" w:type="dxa"/>
            <w:gridSpan w:val="7"/>
          </w:tcPr>
          <w:p w14:paraId="69E73DB9" w14:textId="77777777"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этап:</w:t>
            </w:r>
          </w:p>
          <w:p w14:paraId="6737C2B6" w14:textId="77777777"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2018 - 2023 годы</w:t>
            </w:r>
          </w:p>
          <w:p w14:paraId="6135BE85" w14:textId="77777777"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этап:</w:t>
            </w:r>
          </w:p>
          <w:p w14:paraId="65DADE90" w14:textId="77777777" w:rsidR="0070561D" w:rsidRPr="00C73891" w:rsidRDefault="0070561D" w:rsidP="00705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2024 - 2028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годы</w:t>
            </w:r>
          </w:p>
        </w:tc>
      </w:tr>
      <w:tr w:rsidR="0070561D" w:rsidRPr="00C73891" w14:paraId="1580F32B" w14:textId="77777777" w:rsidTr="00654F9E">
        <w:trPr>
          <w:trHeight w:val="20"/>
        </w:trPr>
        <w:tc>
          <w:tcPr>
            <w:tcW w:w="4745" w:type="dxa"/>
            <w:gridSpan w:val="5"/>
          </w:tcPr>
          <w:p w14:paraId="46E88856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9997" w:type="dxa"/>
            <w:gridSpan w:val="7"/>
          </w:tcPr>
          <w:p w14:paraId="61C31EC9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70561D" w:rsidRPr="00C73891" w14:paraId="6CEA5CD8" w14:textId="77777777" w:rsidTr="00654F9E">
        <w:trPr>
          <w:trHeight w:val="20"/>
        </w:trPr>
        <w:tc>
          <w:tcPr>
            <w:tcW w:w="4745" w:type="dxa"/>
            <w:gridSpan w:val="5"/>
          </w:tcPr>
          <w:p w14:paraId="0EFD6C8D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(подпрограммы) (при наличии)</w:t>
            </w:r>
          </w:p>
        </w:tc>
        <w:tc>
          <w:tcPr>
            <w:tcW w:w="9997" w:type="dxa"/>
            <w:gridSpan w:val="7"/>
          </w:tcPr>
          <w:p w14:paraId="2B3A0BFB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предусмотрены</w:t>
            </w:r>
          </w:p>
        </w:tc>
      </w:tr>
      <w:tr w:rsidR="0070561D" w:rsidRPr="00C73891" w14:paraId="0DD2DA4B" w14:textId="77777777" w:rsidTr="00654F9E">
        <w:trPr>
          <w:trHeight w:val="20"/>
        </w:trPr>
        <w:tc>
          <w:tcPr>
            <w:tcW w:w="4745" w:type="dxa"/>
            <w:gridSpan w:val="5"/>
          </w:tcPr>
          <w:p w14:paraId="75F8C14D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997" w:type="dxa"/>
            <w:gridSpan w:val="7"/>
          </w:tcPr>
          <w:p w14:paraId="631CAA78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14:paraId="5DC4B567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этап: 10 133 700 022,36</w:t>
            </w:r>
          </w:p>
          <w:p w14:paraId="5E701B44" w14:textId="77777777" w:rsidR="0070561D" w:rsidRPr="00C73891" w:rsidRDefault="0070561D" w:rsidP="00190F47">
            <w:pPr>
              <w:widowControl w:val="0"/>
              <w:tabs>
                <w:tab w:val="left" w:pos="4611"/>
              </w:tabs>
              <w:autoSpaceDE w:val="0"/>
              <w:autoSpaceDN w:val="0"/>
              <w:adjustRightInd w:val="0"/>
              <w:spacing w:after="0" w:line="240" w:lineRule="auto"/>
              <w:ind w:right="-6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этап</w:t>
            </w:r>
            <w:r w:rsidRPr="00636D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6463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16 757 909 223,19</w:t>
            </w:r>
          </w:p>
        </w:tc>
      </w:tr>
      <w:tr w:rsidR="0070561D" w:rsidRPr="00C73891" w14:paraId="47CC356B" w14:textId="77777777" w:rsidTr="00654F9E">
        <w:trPr>
          <w:trHeight w:val="20"/>
        </w:trPr>
        <w:tc>
          <w:tcPr>
            <w:tcW w:w="4745" w:type="dxa"/>
            <w:gridSpan w:val="5"/>
          </w:tcPr>
          <w:p w14:paraId="6D0D39DF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9997" w:type="dxa"/>
            <w:gridSpan w:val="7"/>
          </w:tcPr>
          <w:p w14:paraId="2F721CEB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0561D" w:rsidRPr="00C73891" w14:paraId="717E0891" w14:textId="77777777" w:rsidTr="00654F9E">
        <w:trPr>
          <w:trHeight w:val="20"/>
        </w:trPr>
        <w:tc>
          <w:tcPr>
            <w:tcW w:w="4745" w:type="dxa"/>
            <w:gridSpan w:val="5"/>
          </w:tcPr>
          <w:p w14:paraId="002A1FBE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997" w:type="dxa"/>
            <w:gridSpan w:val="7"/>
          </w:tcPr>
          <w:p w14:paraId="6B1075A4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озможности для самореализации и развития талантов, сохранение населения, здоровье и благополучие людей, достойный, эффективный труд и цифровая трансформация</w:t>
            </w:r>
          </w:p>
        </w:tc>
      </w:tr>
      <w:tr w:rsidR="0070561D" w:rsidRPr="00C73891" w14:paraId="3BB500F9" w14:textId="77777777" w:rsidTr="00654F9E">
        <w:trPr>
          <w:trHeight w:val="20"/>
        </w:trPr>
        <w:tc>
          <w:tcPr>
            <w:tcW w:w="14742" w:type="dxa"/>
            <w:gridSpan w:val="12"/>
          </w:tcPr>
          <w:p w14:paraId="0B1B91CC" w14:textId="77777777" w:rsidR="0070561D" w:rsidRPr="00C73891" w:rsidRDefault="00E204B4" w:rsidP="00485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</w:t>
            </w:r>
            <w:r w:rsidR="0070561D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оказатели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целей </w:t>
            </w:r>
            <w:r w:rsidR="004859AC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="0070561D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программы </w:t>
            </w:r>
          </w:p>
        </w:tc>
      </w:tr>
      <w:tr w:rsidR="0070561D" w:rsidRPr="00C73891" w14:paraId="6D4D3332" w14:textId="77777777" w:rsidTr="00654F9E">
        <w:trPr>
          <w:trHeight w:val="20"/>
        </w:trPr>
        <w:tc>
          <w:tcPr>
            <w:tcW w:w="776" w:type="dxa"/>
            <w:vMerge w:val="restart"/>
          </w:tcPr>
          <w:p w14:paraId="29F31D56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19" w:type="dxa"/>
            <w:vMerge w:val="restart"/>
          </w:tcPr>
          <w:p w14:paraId="6EB92DA7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74" w:type="dxa"/>
            <w:vMerge w:val="restart"/>
          </w:tcPr>
          <w:p w14:paraId="51194F76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642" w:type="dxa"/>
            <w:vMerge w:val="restart"/>
          </w:tcPr>
          <w:p w14:paraId="530A3C01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3402" w:type="dxa"/>
            <w:gridSpan w:val="5"/>
          </w:tcPr>
          <w:p w14:paraId="4AACDFE8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показателя</w:t>
            </w:r>
          </w:p>
        </w:tc>
        <w:tc>
          <w:tcPr>
            <w:tcW w:w="3611" w:type="dxa"/>
            <w:vMerge w:val="restart"/>
          </w:tcPr>
          <w:p w14:paraId="6516B68C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1701" w:type="dxa"/>
            <w:vMerge w:val="restart"/>
          </w:tcPr>
          <w:p w14:paraId="33660EF3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17" w:type="dxa"/>
            <w:vMerge w:val="restart"/>
          </w:tcPr>
          <w:p w14:paraId="6D583DF1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НЦ, ВДЛ, ОМСУ, ГП </w:t>
            </w:r>
          </w:p>
        </w:tc>
      </w:tr>
      <w:tr w:rsidR="006379F5" w:rsidRPr="00C73891" w14:paraId="166B9950" w14:textId="77777777" w:rsidTr="00654F9E">
        <w:trPr>
          <w:trHeight w:val="20"/>
        </w:trPr>
        <w:tc>
          <w:tcPr>
            <w:tcW w:w="776" w:type="dxa"/>
            <w:vMerge/>
          </w:tcPr>
          <w:p w14:paraId="45B1EDB0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vMerge/>
          </w:tcPr>
          <w:p w14:paraId="55F861C3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</w:tcPr>
          <w:p w14:paraId="34CB541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</w:tcPr>
          <w:p w14:paraId="77663040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</w:tcPr>
          <w:p w14:paraId="2655FA0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</w:tcPr>
          <w:p w14:paraId="4B6635F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</w:tcPr>
          <w:p w14:paraId="2B31008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8" w:type="dxa"/>
          </w:tcPr>
          <w:p w14:paraId="11EDEC93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42" w:type="dxa"/>
          </w:tcPr>
          <w:p w14:paraId="6F997959" w14:textId="77777777" w:rsidR="006379F5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  <w:p w14:paraId="6DD14324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611" w:type="dxa"/>
            <w:vMerge/>
          </w:tcPr>
          <w:p w14:paraId="1009A70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D588CA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</w:tcPr>
          <w:p w14:paraId="2917F05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14:paraId="2AF8BE66" w14:textId="77777777" w:rsidTr="00654F9E">
        <w:trPr>
          <w:trHeight w:val="20"/>
        </w:trPr>
        <w:tc>
          <w:tcPr>
            <w:tcW w:w="776" w:type="dxa"/>
          </w:tcPr>
          <w:p w14:paraId="38E560E3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9" w:type="dxa"/>
          </w:tcPr>
          <w:p w14:paraId="52C2C19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4" w:type="dxa"/>
          </w:tcPr>
          <w:p w14:paraId="148A0252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2" w:type="dxa"/>
          </w:tcPr>
          <w:p w14:paraId="0D87C14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dxa"/>
          </w:tcPr>
          <w:p w14:paraId="2C0FAC0C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14:paraId="7048129C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14:paraId="17FEEB1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</w:tcPr>
          <w:p w14:paraId="298E04C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2" w:type="dxa"/>
          </w:tcPr>
          <w:p w14:paraId="485B5429" w14:textId="77777777"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1" w:type="dxa"/>
          </w:tcPr>
          <w:p w14:paraId="72B8965D" w14:textId="77777777"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14:paraId="2E6D5616" w14:textId="77777777"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17" w:type="dxa"/>
          </w:tcPr>
          <w:p w14:paraId="338C5DD7" w14:textId="77777777"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0561D" w:rsidRPr="00C73891" w14:paraId="7CF93512" w14:textId="77777777" w:rsidTr="00654F9E">
        <w:trPr>
          <w:trHeight w:val="20"/>
        </w:trPr>
        <w:tc>
          <w:tcPr>
            <w:tcW w:w="776" w:type="dxa"/>
          </w:tcPr>
          <w:p w14:paraId="23AD18DC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14:paraId="429F868A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целей муниципальной программы</w:t>
            </w:r>
          </w:p>
        </w:tc>
      </w:tr>
      <w:tr w:rsidR="0070561D" w:rsidRPr="00C73891" w14:paraId="79E2CED8" w14:textId="77777777" w:rsidTr="00654F9E">
        <w:trPr>
          <w:trHeight w:val="20"/>
        </w:trPr>
        <w:tc>
          <w:tcPr>
            <w:tcW w:w="776" w:type="dxa"/>
          </w:tcPr>
          <w:p w14:paraId="7F75E4AD" w14:textId="77777777"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14:paraId="68D2CBD6" w14:textId="77777777" w:rsidR="0070561D" w:rsidRPr="00C73891" w:rsidRDefault="0070561D" w:rsidP="00485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="004859AC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программы -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  <w:r w:rsidR="00E204B4" w:rsidRPr="004859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среднего профессионального образования, профессиональной подготовки и переподготовки на протяжении всей жизни в соответствии с потребностями рынка труда </w:t>
            </w:r>
          </w:p>
        </w:tc>
      </w:tr>
      <w:tr w:rsidR="006379F5" w:rsidRPr="00C73891" w14:paraId="5AF86630" w14:textId="77777777" w:rsidTr="00654F9E">
        <w:trPr>
          <w:trHeight w:val="20"/>
        </w:trPr>
        <w:tc>
          <w:tcPr>
            <w:tcW w:w="776" w:type="dxa"/>
          </w:tcPr>
          <w:p w14:paraId="0D26293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0C07B019" w14:textId="77777777" w:rsidR="006379F5" w:rsidRPr="00C73891" w:rsidRDefault="000F0C7C" w:rsidP="001B0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субсидий муниципальным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бюджетным и автономным учреждениям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 выполнение муниципального задания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функции и 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 </w:t>
            </w:r>
          </w:p>
        </w:tc>
        <w:tc>
          <w:tcPr>
            <w:tcW w:w="574" w:type="dxa"/>
          </w:tcPr>
          <w:p w14:paraId="1DFB5A65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ент</w:t>
            </w:r>
          </w:p>
        </w:tc>
        <w:tc>
          <w:tcPr>
            <w:tcW w:w="642" w:type="dxa"/>
          </w:tcPr>
          <w:p w14:paraId="4EC787B8" w14:textId="77777777"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634" w:type="dxa"/>
          </w:tcPr>
          <w:p w14:paraId="57AE6C11" w14:textId="77777777"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5974BA4A" w14:textId="77777777"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6E1B9B39" w14:textId="77777777"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341EBA97" w14:textId="77777777"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19E90774" w14:textId="77777777" w:rsidR="006379F5" w:rsidRPr="00C73891" w:rsidRDefault="0070561D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14:paraId="1BCFA364" w14:textId="77777777" w:rsidR="006379F5" w:rsidRPr="00C73891" w:rsidRDefault="006379F5" w:rsidP="00CD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Приказ управления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культуры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администрации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муниципального образования Белореченский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район </w:t>
            </w:r>
            <w:r w:rsidR="00E15E0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Краснодарского края от 26 декабря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2025 г. № 499</w:t>
            </w:r>
            <w:r w:rsidR="003E369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«Об утверждении муниципальных заданий на оказание муниципальных услуг (выполнение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работ)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отношении муниципальных учреждений, подведомственных управлению культуры администрации муниципального образования Белореченский муниципальный район Краснодарского края на 2026 год и плановый период 2027 и 2028 годов»</w:t>
            </w:r>
          </w:p>
        </w:tc>
        <w:tc>
          <w:tcPr>
            <w:tcW w:w="1701" w:type="dxa"/>
          </w:tcPr>
          <w:p w14:paraId="07BBFA4A" w14:textId="77777777" w:rsidR="006379F5" w:rsidRPr="001F41EC" w:rsidRDefault="0012578B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</w:t>
            </w:r>
            <w:r w:rsidR="007747D8"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Бел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раснодарского края </w:t>
            </w:r>
          </w:p>
        </w:tc>
        <w:tc>
          <w:tcPr>
            <w:tcW w:w="1917" w:type="dxa"/>
          </w:tcPr>
          <w:p w14:paraId="517D9CE2" w14:textId="77777777"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цифровая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14:paraId="19B9BD07" w14:textId="77777777" w:rsidTr="00654F9E">
        <w:trPr>
          <w:trHeight w:val="20"/>
        </w:trPr>
        <w:tc>
          <w:tcPr>
            <w:tcW w:w="776" w:type="dxa"/>
          </w:tcPr>
          <w:p w14:paraId="06752259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56B35AD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и автономных учреждений образования, получивших субсидии на выполнение муниципального задания</w:t>
            </w:r>
          </w:p>
        </w:tc>
        <w:tc>
          <w:tcPr>
            <w:tcW w:w="574" w:type="dxa"/>
          </w:tcPr>
          <w:p w14:paraId="39AFDD6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2ACD1A86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197F4E50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43EC1F6A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547E02DE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0140E4EE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319B2F9D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14:paraId="297E79DF" w14:textId="77777777" w:rsidR="006379F5" w:rsidRPr="00C73891" w:rsidRDefault="006379F5" w:rsidP="00F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Приказ управления образованием муниципального образован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ия Белореченский район от 29 декабря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2024 г. № 3088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«Об утверждении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701" w:type="dxa"/>
          </w:tcPr>
          <w:p w14:paraId="74162B33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11843B27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18DE0D87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14:paraId="0CF8E9D6" w14:textId="77777777" w:rsidTr="00654F9E">
        <w:trPr>
          <w:trHeight w:val="20"/>
        </w:trPr>
        <w:tc>
          <w:tcPr>
            <w:tcW w:w="776" w:type="dxa"/>
          </w:tcPr>
          <w:p w14:paraId="059565E0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4F71FBE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учреждений,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обеспеченных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74" w:type="dxa"/>
          </w:tcPr>
          <w:p w14:paraId="62DA536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14:paraId="6CBE082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34" w:type="dxa"/>
          </w:tcPr>
          <w:p w14:paraId="514CB948" w14:textId="77777777"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14:paraId="076CE0A4" w14:textId="77777777"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14:paraId="76F2B31D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</w:tcPr>
          <w:p w14:paraId="57CE60E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42" w:type="dxa"/>
          </w:tcPr>
          <w:p w14:paraId="2369A557" w14:textId="77777777" w:rsidR="006379F5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E369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11" w:type="dxa"/>
          </w:tcPr>
          <w:p w14:paraId="26F8BF6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 5 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«Развитие образования» (</w:t>
            </w:r>
            <w:r w:rsidR="007747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2FD32F6E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14:paraId="53CF491B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муниципального образования 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523468D9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сохранение населения, укрепление здоровья и повышение благополучия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людей, поддержка семьи</w:t>
            </w:r>
          </w:p>
          <w:p w14:paraId="3FA73715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14:paraId="2D081ADC" w14:textId="77777777" w:rsidTr="00654F9E">
        <w:trPr>
          <w:trHeight w:val="20"/>
        </w:trPr>
        <w:tc>
          <w:tcPr>
            <w:tcW w:w="776" w:type="dxa"/>
          </w:tcPr>
          <w:p w14:paraId="442F7BF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6CB3F95D" w14:textId="77777777" w:rsidR="006379F5" w:rsidRPr="00C73891" w:rsidRDefault="00496700" w:rsidP="0049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Мероприятие по осуществлению отдельных государственных полномочий по предоставлению мер социальной поддержки в виде расходов на оплату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жилых помещений, отопления и освещения педагогическим работникам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муниципальных образовательных орган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изаций, проживающим и работающим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 сельских населенных пунктах, рабочих посел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ках (поселках городского типа) на территории Краснодарского края</w:t>
            </w:r>
          </w:p>
        </w:tc>
        <w:tc>
          <w:tcPr>
            <w:tcW w:w="574" w:type="dxa"/>
          </w:tcPr>
          <w:p w14:paraId="4F7252E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6FE44EE6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24B3B09D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1C8B2F9C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22AE2C78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0EECC54C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2C59B5F3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14:paraId="08A5EDB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губернатора Краснодарского края</w:t>
            </w:r>
          </w:p>
          <w:p w14:paraId="609E49EB" w14:textId="77777777"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от 11 мая 2011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475</w:t>
            </w:r>
          </w:p>
          <w:p w14:paraId="3386A98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</w:t>
            </w:r>
          </w:p>
        </w:tc>
        <w:tc>
          <w:tcPr>
            <w:tcW w:w="1701" w:type="dxa"/>
          </w:tcPr>
          <w:p w14:paraId="502305EC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6AA71310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26932EF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777DB7F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3E369D" w:rsidRPr="00C73891" w14:paraId="34D2643A" w14:textId="77777777" w:rsidTr="00654F9E">
        <w:trPr>
          <w:trHeight w:val="20"/>
        </w:trPr>
        <w:tc>
          <w:tcPr>
            <w:tcW w:w="776" w:type="dxa"/>
          </w:tcPr>
          <w:p w14:paraId="2AFB3B5F" w14:textId="77777777"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3966" w:type="dxa"/>
            <w:gridSpan w:val="11"/>
          </w:tcPr>
          <w:p w14:paraId="03217000" w14:textId="77777777"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рамках ведомственного проекта «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Улучшение материально-технической базы образовательных и прочих организаций на территории Краснодарского края (капитальный ремонт образо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вательных и прочих организаций)»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 Статус проекта - 3</w:t>
            </w:r>
          </w:p>
        </w:tc>
      </w:tr>
      <w:tr w:rsidR="006379F5" w:rsidRPr="00C73891" w14:paraId="0A654625" w14:textId="77777777" w:rsidTr="00654F9E">
        <w:trPr>
          <w:trHeight w:val="20"/>
        </w:trPr>
        <w:tc>
          <w:tcPr>
            <w:tcW w:w="776" w:type="dxa"/>
          </w:tcPr>
          <w:p w14:paraId="065BCFB5" w14:textId="77777777" w:rsidR="006379F5" w:rsidRPr="00C73891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2119" w:type="dxa"/>
          </w:tcPr>
          <w:p w14:paraId="0B3BF393" w14:textId="77777777" w:rsidR="006379F5" w:rsidRPr="00C73891" w:rsidRDefault="006379F5" w:rsidP="008F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муниципальных образовательных организаций, в которых выполнены работы по капитальному ремонту </w:t>
            </w:r>
            <w:r w:rsidR="008F2A58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помещений, </w:t>
            </w:r>
            <w:r w:rsidR="008F2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сооружений, благоустройство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территорий, прилегающих к зданиям и сооружениям </w:t>
            </w:r>
          </w:p>
        </w:tc>
        <w:tc>
          <w:tcPr>
            <w:tcW w:w="574" w:type="dxa"/>
          </w:tcPr>
          <w:p w14:paraId="15FC174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0317016D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634" w:type="dxa"/>
          </w:tcPr>
          <w:p w14:paraId="249E7044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</w:tcPr>
          <w:p w14:paraId="6D45A6FC" w14:textId="77777777" w:rsidR="006379F5" w:rsidRPr="00C73891" w:rsidRDefault="00653F08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14:paraId="242410ED" w14:textId="77777777" w:rsidR="008F2A58" w:rsidRPr="001537FF" w:rsidRDefault="001537FF" w:rsidP="00153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14:paraId="16AA25D9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187AAFD4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14:paraId="35B8221F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14:paraId="7401CB63" w14:textId="77777777"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 w:rsidR="007747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03E483CA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70A0825E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Белореченск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58B653D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65BC7870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14:paraId="79606257" w14:textId="77777777" w:rsidTr="00654F9E">
        <w:trPr>
          <w:trHeight w:val="20"/>
        </w:trPr>
        <w:tc>
          <w:tcPr>
            <w:tcW w:w="776" w:type="dxa"/>
          </w:tcPr>
          <w:p w14:paraId="6A40AAAB" w14:textId="77777777" w:rsidR="006379F5" w:rsidRPr="00C73891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4DE048EC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574" w:type="dxa"/>
          </w:tcPr>
          <w:p w14:paraId="305A67A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1747CE1C" w14:textId="77777777" w:rsidR="006379F5" w:rsidRPr="00C73891" w:rsidRDefault="00B67C8B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4" w:type="dxa"/>
          </w:tcPr>
          <w:p w14:paraId="38BACA7C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14:paraId="70F6C75E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14:paraId="464B5690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14:paraId="53449E10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0A70BE28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14:paraId="223BBF0D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от </w:t>
            </w:r>
          </w:p>
          <w:p w14:paraId="691D2A3D" w14:textId="77777777"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1EEA622B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20C4D6B4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3A6D6B04" w14:textId="77777777" w:rsidR="003E369D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</w:p>
          <w:p w14:paraId="12AF581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6BD22EF5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14:paraId="00BE31EA" w14:textId="77777777" w:rsidTr="00654F9E">
        <w:trPr>
          <w:trHeight w:val="20"/>
        </w:trPr>
        <w:tc>
          <w:tcPr>
            <w:tcW w:w="776" w:type="dxa"/>
          </w:tcPr>
          <w:p w14:paraId="01A98ED5" w14:textId="77777777" w:rsidR="006379F5" w:rsidRPr="001B0AE0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60D93228" w14:textId="77777777"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574" w:type="dxa"/>
          </w:tcPr>
          <w:p w14:paraId="07660BE4" w14:textId="77777777"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70E2E338" w14:textId="77777777"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4" w:type="dxa"/>
          </w:tcPr>
          <w:p w14:paraId="4B33E0CA" w14:textId="77777777"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</w:tcPr>
          <w:p w14:paraId="2043928E" w14:textId="77777777"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14:paraId="5B5A1E03" w14:textId="77777777"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14:paraId="2B3E3D6C" w14:textId="77777777"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0DC71408" w14:textId="77777777" w:rsidR="006379F5" w:rsidRPr="001B0AE0" w:rsidRDefault="00B67C8B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14:paraId="29582870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Законодательного Собран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ия Краснодарского края от </w:t>
            </w:r>
          </w:p>
          <w:p w14:paraId="361406A3" w14:textId="77777777" w:rsidR="006379F5" w:rsidRPr="001B0AE0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08 декабря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2023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г.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№ 763-П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2024 год»</w:t>
            </w:r>
          </w:p>
          <w:p w14:paraId="394F6CAA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14:paraId="37087A3E" w14:textId="77777777" w:rsidR="006379F5" w:rsidRPr="001B0AE0" w:rsidRDefault="00E8475A" w:rsidP="00E84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декабря 2024 г.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1351-П «Об утверждении перечня предложений по оказанию дополнительной помощи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местным бюджетам для решения социально значимых вопросов местного значения на 2025 год»</w:t>
            </w:r>
          </w:p>
        </w:tc>
        <w:tc>
          <w:tcPr>
            <w:tcW w:w="1701" w:type="dxa"/>
          </w:tcPr>
          <w:p w14:paraId="5B46771C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14:paraId="39545E2A" w14:textId="77777777" w:rsidR="001F41EC" w:rsidRPr="001B0AE0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74AD47CC" w14:textId="77777777" w:rsidR="003E369D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</w:p>
          <w:p w14:paraId="36A85572" w14:textId="77777777"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72E2C576" w14:textId="77777777"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14:paraId="2400A3FE" w14:textId="77777777" w:rsidTr="00654F9E">
        <w:trPr>
          <w:trHeight w:val="20"/>
        </w:trPr>
        <w:tc>
          <w:tcPr>
            <w:tcW w:w="776" w:type="dxa"/>
          </w:tcPr>
          <w:p w14:paraId="1B8D7CC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1DF9B76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74" w:type="dxa"/>
          </w:tcPr>
          <w:p w14:paraId="0FFE34E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2640B735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1BC1454F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608CA9BF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0F58F5DE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62DD0FFA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14:paraId="55BACADA" w14:textId="77777777"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7A04EFA6" w14:textId="77777777" w:rsidR="006379F5" w:rsidRPr="00C73891" w:rsidRDefault="003E369D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14:paraId="2A6AA712" w14:textId="77777777" w:rsidR="00F42739" w:rsidRDefault="00E8475A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муниципального образования </w:t>
            </w:r>
            <w:r w:rsidR="00F42739"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ский район от 9 августа 2023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№ 1005 «О внесении изменений в 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</w:t>
            </w:r>
          </w:p>
          <w:p w14:paraId="58982971" w14:textId="77777777" w:rsidR="006379F5" w:rsidRPr="00C73891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администрации муниципального образования Белореченский район 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18 ноября 2022 г. 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14:paraId="607AADF7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5D70B55F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47EAD2C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16A51142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93D935" w14:textId="77777777"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14:paraId="281B460D" w14:textId="77777777" w:rsidTr="00654F9E">
        <w:trPr>
          <w:trHeight w:val="20"/>
        </w:trPr>
        <w:tc>
          <w:tcPr>
            <w:tcW w:w="776" w:type="dxa"/>
          </w:tcPr>
          <w:p w14:paraId="47A003A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1.2.5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60B97A0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574" w:type="dxa"/>
          </w:tcPr>
          <w:p w14:paraId="468B669D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6CEC697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4497625C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7EA532C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2299971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794734EF" w14:textId="77777777" w:rsidR="006379F5" w:rsidRPr="00C73891" w:rsidRDefault="006379F5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3BC6A943" w14:textId="77777777" w:rsidR="006379F5" w:rsidRPr="00C73891" w:rsidRDefault="003E369D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14:paraId="4F5853AB" w14:textId="77777777" w:rsidR="00F42739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</w:t>
            </w:r>
            <w:r w:rsidR="00F42739"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рече</w:t>
            </w:r>
          </w:p>
          <w:p w14:paraId="0A8EA948" w14:textId="77777777" w:rsidR="00F42739" w:rsidRDefault="00F42739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ский район от 9 августа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1005 «О внесении изменений в постановление администрации муниципального образования </w:t>
            </w:r>
            <w:r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Белореоре</w:t>
            </w:r>
          </w:p>
          <w:p w14:paraId="1E00E0B0" w14:textId="77777777" w:rsidR="00F42739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ченский район от 18 ноября 2022 г. </w:t>
            </w:r>
          </w:p>
          <w:p w14:paraId="22B875E3" w14:textId="77777777" w:rsidR="006379F5" w:rsidRPr="00C73891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14:paraId="198F56EA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2B06137E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2326A35D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1C55F16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14:paraId="2D9FF032" w14:textId="77777777" w:rsidTr="00654F9E">
        <w:trPr>
          <w:trHeight w:val="20"/>
        </w:trPr>
        <w:tc>
          <w:tcPr>
            <w:tcW w:w="776" w:type="dxa"/>
          </w:tcPr>
          <w:p w14:paraId="395B32B2" w14:textId="77777777"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7AB4A58F" w14:textId="77777777" w:rsidR="006379F5" w:rsidRPr="005B1DB3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обучающихся обеспеченных бесплатным горячим питанием обучающиеся, получающие </w:t>
            </w: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4" w:type="dxa"/>
          </w:tcPr>
          <w:p w14:paraId="7F40696A" w14:textId="77777777" w:rsidR="006379F5" w:rsidRPr="005B1DB3" w:rsidRDefault="00B4799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14:paraId="6518FB1F" w14:textId="77777777"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634" w:type="dxa"/>
          </w:tcPr>
          <w:p w14:paraId="0A66B898" w14:textId="77777777"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709" w:type="dxa"/>
          </w:tcPr>
          <w:p w14:paraId="21C45B04" w14:textId="77777777" w:rsidR="005B1DB3" w:rsidRPr="005B1DB3" w:rsidRDefault="00661DE6" w:rsidP="005B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5897</w:t>
            </w:r>
          </w:p>
          <w:p w14:paraId="04E459FC" w14:textId="77777777"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5CCE7F" w14:textId="77777777"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E6AAF95" w14:textId="77777777"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6DDED1F9" w14:textId="77777777" w:rsidR="00F75559" w:rsidRPr="000F0C7C" w:rsidRDefault="00656311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708" w:type="dxa"/>
          </w:tcPr>
          <w:p w14:paraId="182A3E69" w14:textId="77777777" w:rsidR="00F75559" w:rsidRPr="000F0C7C" w:rsidRDefault="00656311" w:rsidP="00F7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642" w:type="dxa"/>
          </w:tcPr>
          <w:p w14:paraId="27A90CDA" w14:textId="77777777" w:rsidR="006379F5" w:rsidRPr="000F0C7C" w:rsidRDefault="00661DE6" w:rsidP="0065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3611" w:type="dxa"/>
          </w:tcPr>
          <w:p w14:paraId="1B5EBE58" w14:textId="77777777"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РФ от 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июня 2020 г. № 900 «О внесении изменений в государственную программу Российской Федерации «Развитие образования»</w:t>
            </w:r>
          </w:p>
        </w:tc>
        <w:tc>
          <w:tcPr>
            <w:tcW w:w="1701" w:type="dxa"/>
          </w:tcPr>
          <w:p w14:paraId="1CB903D2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00D45E91" w14:textId="77777777" w:rsidR="001F41EC" w:rsidRPr="005B1DB3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муниципальный 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6E3C9AE4" w14:textId="77777777"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НЦ: сохранение населения, укрепление здоровья и повышение благополучия людей, поддержка семьи</w:t>
            </w:r>
          </w:p>
          <w:p w14:paraId="260F2234" w14:textId="77777777"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14:paraId="7939A0E7" w14:textId="77777777" w:rsidTr="00654F9E">
        <w:trPr>
          <w:trHeight w:val="20"/>
        </w:trPr>
        <w:tc>
          <w:tcPr>
            <w:tcW w:w="776" w:type="dxa"/>
          </w:tcPr>
          <w:p w14:paraId="6BCE76B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1.2.7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6AAC5DE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574" w:type="dxa"/>
          </w:tcPr>
          <w:p w14:paraId="719B85FD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76702CA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34" w:type="dxa"/>
          </w:tcPr>
          <w:p w14:paraId="486DD251" w14:textId="77777777"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14:paraId="382A4A90" w14:textId="77777777"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14:paraId="497B47A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</w:tcPr>
          <w:p w14:paraId="1979E875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42" w:type="dxa"/>
          </w:tcPr>
          <w:p w14:paraId="74D788D9" w14:textId="77777777" w:rsidR="006379F5" w:rsidRPr="00C73891" w:rsidRDefault="003E369D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611" w:type="dxa"/>
          </w:tcPr>
          <w:p w14:paraId="0BA9DD74" w14:textId="77777777" w:rsidR="00075FAE" w:rsidRDefault="006379F5" w:rsidP="00075FAE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28 февраля 2023 г. № 173 «О внесении изменений в постановление администрации муниципального образования </w:t>
            </w:r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</w:t>
            </w:r>
          </w:p>
          <w:p w14:paraId="0EA15EEB" w14:textId="77777777" w:rsidR="006379F5" w:rsidRPr="00C73891" w:rsidRDefault="006379F5" w:rsidP="00075FAE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900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ский район от 11 ноября 2022 г.          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D90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1631«Об организации бесплатного горячего двухразового питания детей с ограниченными возможностями здоровья,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14:paraId="5FC3248D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5C5E247D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22AAC580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0C677D2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14:paraId="77C89D7D" w14:textId="77777777" w:rsidTr="00654F9E">
        <w:trPr>
          <w:trHeight w:val="20"/>
        </w:trPr>
        <w:tc>
          <w:tcPr>
            <w:tcW w:w="776" w:type="dxa"/>
          </w:tcPr>
          <w:p w14:paraId="32DEA64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1.2.8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229E6623" w14:textId="77777777" w:rsidR="006379F5" w:rsidRPr="00C73891" w:rsidRDefault="0012578B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материально-технического обеспечения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пунктов проведения экзаменов которые материально-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574" w:type="dxa"/>
          </w:tcPr>
          <w:p w14:paraId="31C10CD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14:paraId="5616F39E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498CC7DE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38DC76D3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7CC75B0F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06FD498F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3DFBB736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14:paraId="7CB0584C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№ 2765-р); государственная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программа Российской Федерации «Развитие образования»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(постановление Правительства Российской Федерации от 26 декабря 2017 г. № 1642)</w:t>
            </w:r>
          </w:p>
          <w:p w14:paraId="143858F8" w14:textId="77777777" w:rsidR="00075FAE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 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</w:t>
            </w:r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</w:p>
          <w:p w14:paraId="50B9D139" w14:textId="77777777" w:rsidR="006379F5" w:rsidRPr="00C73891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нии государственной программы Краснодарского края «Развитие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образования» (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039C5B37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14:paraId="206408DA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38B44BB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14:paraId="2B6E3BF8" w14:textId="77777777" w:rsidTr="00654F9E">
        <w:trPr>
          <w:trHeight w:val="20"/>
        </w:trPr>
        <w:tc>
          <w:tcPr>
            <w:tcW w:w="776" w:type="dxa"/>
          </w:tcPr>
          <w:p w14:paraId="664EBC9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75A5FA8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74" w:type="dxa"/>
          </w:tcPr>
          <w:p w14:paraId="7B8992D7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67D3351E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2CA9B935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06330305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6E078558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31937974" w14:textId="77777777"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01A733FB" w14:textId="77777777" w:rsidR="006379F5" w:rsidRPr="00C73891" w:rsidRDefault="003E369D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14:paraId="0681D9B0" w14:textId="77777777" w:rsidR="00075FAE" w:rsidRDefault="00E8475A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муниципального образования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</w:t>
            </w:r>
          </w:p>
          <w:p w14:paraId="3E88DC93" w14:textId="77777777" w:rsidR="00E8475A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ский район от 9 ноября 2022 г. № 1619 «О внесении изменения в постановление администрации муниципального образования от </w:t>
            </w:r>
          </w:p>
          <w:p w14:paraId="2382DC1D" w14:textId="77777777" w:rsidR="006379F5" w:rsidRPr="00C73891" w:rsidRDefault="006379F5" w:rsidP="00E8475A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февраля 2022 г. № 261 «О предоставлении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меры социальной поддержки виде двухразового бесплатного горячего питания (денежной компенсации) детям-инвалидам (инвалидам), не являющимся</w:t>
            </w:r>
            <w:r w:rsidRPr="00C73891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 xml:space="preserve"> обучающимися с ограниченными возможностями здоровья,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</w:t>
            </w:r>
            <w:r w:rsidR="00075FAE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муниципального образования Белореченский район»</w:t>
            </w:r>
          </w:p>
        </w:tc>
        <w:tc>
          <w:tcPr>
            <w:tcW w:w="1701" w:type="dxa"/>
          </w:tcPr>
          <w:p w14:paraId="6E42FD8E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1B061332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531B1A23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51C69AA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  <w:p w14:paraId="4B283F7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171ADB" w14:textId="77777777"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14:paraId="37972C9A" w14:textId="77777777" w:rsidTr="00654F9E">
        <w:trPr>
          <w:trHeight w:val="20"/>
        </w:trPr>
        <w:tc>
          <w:tcPr>
            <w:tcW w:w="776" w:type="dxa"/>
          </w:tcPr>
          <w:p w14:paraId="3EFF6EF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1.2.10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6850B359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средств, направленная на обеспечение государственных гарантий доступного и бесплатного образования в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574" w:type="dxa"/>
          </w:tcPr>
          <w:p w14:paraId="7AFD515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14:paraId="63259785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3432B657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1889E619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7D4D1349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10E9DF4B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7727F8D0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14:paraId="53814915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</w:t>
            </w:r>
          </w:p>
          <w:p w14:paraId="21DD9ED8" w14:textId="77777777" w:rsidR="00075FAE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 октября 2021 г. № 2765-р);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государственная 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программа Российской Федерации «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образован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ия»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(постановление Правительства Российской Федерации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от 26 декабря 2017 г.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№ 1642 Постановление главы администрации (губернатора) Краснодарского края от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 5 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</w:t>
            </w:r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</w:p>
          <w:p w14:paraId="4E2393BE" w14:textId="77777777" w:rsidR="006379F5" w:rsidRPr="00C73891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 государственной программы Краснодарского края «Развитие образования» (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45E7C09B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14:paraId="66D4D951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муниципальный 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0EA1DE8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реализация потенциала каждого человека, развитие его талантов, воспитание патриотичной и социально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ответственной личности</w:t>
            </w:r>
          </w:p>
          <w:p w14:paraId="72E3B72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24F6AE5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  <w:p w14:paraId="268AD842" w14:textId="77777777"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14:paraId="7A57BA4B" w14:textId="77777777" w:rsidTr="00654F9E">
        <w:trPr>
          <w:trHeight w:val="4557"/>
        </w:trPr>
        <w:tc>
          <w:tcPr>
            <w:tcW w:w="776" w:type="dxa"/>
          </w:tcPr>
          <w:p w14:paraId="3D96D481" w14:textId="77777777"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5E633A6B" w14:textId="77777777" w:rsidR="00FA3094" w:rsidRPr="001B0AE0" w:rsidRDefault="003D10E8" w:rsidP="00FA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руководство,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педагогическим работникам 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муниципальных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образовательных организаций, 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реализующих образовательные программы </w:t>
            </w:r>
            <w:r w:rsidR="00FA3094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начального общего образования, образовательные программы основанного общего образования, образовательные программы среднего общего образования</w:t>
            </w:r>
          </w:p>
        </w:tc>
        <w:tc>
          <w:tcPr>
            <w:tcW w:w="574" w:type="dxa"/>
          </w:tcPr>
          <w:p w14:paraId="1FC507BF" w14:textId="77777777" w:rsidR="006379F5" w:rsidRPr="001B0AE0" w:rsidRDefault="00B4799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64C6DAF0" w14:textId="77777777"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634" w:type="dxa"/>
          </w:tcPr>
          <w:p w14:paraId="3BCA1E00" w14:textId="77777777"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</w:tcPr>
          <w:p w14:paraId="53EDC6A8" w14:textId="77777777" w:rsidR="006379F5" w:rsidRPr="001B0AE0" w:rsidRDefault="007F2342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709" w:type="dxa"/>
          </w:tcPr>
          <w:p w14:paraId="63EB0102" w14:textId="77777777" w:rsidR="006379F5" w:rsidRPr="001B0AE0" w:rsidRDefault="001E638C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708" w:type="dxa"/>
          </w:tcPr>
          <w:p w14:paraId="49928BBC" w14:textId="77777777" w:rsidR="006379F5" w:rsidRPr="001B0AE0" w:rsidRDefault="001E638C" w:rsidP="007F2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669</w:t>
            </w:r>
          </w:p>
        </w:tc>
        <w:tc>
          <w:tcPr>
            <w:tcW w:w="642" w:type="dxa"/>
          </w:tcPr>
          <w:p w14:paraId="16077541" w14:textId="77777777" w:rsidR="006379F5" w:rsidRPr="001B0AE0" w:rsidRDefault="001E638C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669</w:t>
            </w:r>
          </w:p>
        </w:tc>
        <w:tc>
          <w:tcPr>
            <w:tcW w:w="3611" w:type="dxa"/>
          </w:tcPr>
          <w:p w14:paraId="3729FCCE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14:paraId="60D43B88" w14:textId="77777777" w:rsidR="00075FAE" w:rsidRDefault="00E8475A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</w:t>
            </w:r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</w:p>
          <w:p w14:paraId="48FCC24C" w14:textId="77777777" w:rsidR="006379F5" w:rsidRPr="001B0AE0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 государственной программы Краснодарского края «Развитие образования» (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23B6BB0C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3432823E" w14:textId="77777777" w:rsidR="001F41EC" w:rsidRPr="001B0AE0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10BB57EC" w14:textId="77777777"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7E28B293" w14:textId="77777777"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14:paraId="1C6C4C48" w14:textId="77777777" w:rsidTr="00654F9E">
        <w:trPr>
          <w:trHeight w:val="20"/>
        </w:trPr>
        <w:tc>
          <w:tcPr>
            <w:tcW w:w="776" w:type="dxa"/>
          </w:tcPr>
          <w:p w14:paraId="1292CA0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245E49D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574" w:type="dxa"/>
          </w:tcPr>
          <w:p w14:paraId="50436CE9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45B5FC23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7196AE38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3CA67C93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5A05F256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312EAC67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6698B91E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14:paraId="0C029B9A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муниципального образовани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я Белореченский район от </w:t>
            </w:r>
          </w:p>
          <w:p w14:paraId="5B182568" w14:textId="77777777"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27 октября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г.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№ 1571 «Об 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утвержде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нии Порядков предоставления мер социальной поддержки отдельным категориям работников образовательных организаций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муниципального образования Белореченский район»</w:t>
            </w:r>
          </w:p>
        </w:tc>
        <w:tc>
          <w:tcPr>
            <w:tcW w:w="1701" w:type="dxa"/>
          </w:tcPr>
          <w:p w14:paraId="485FE50A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14:paraId="21E29DCE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муниципальный 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0DCCB44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НЦ: сохранение населения, укрепление здоровья и повышение благополучия людей, поддержка семьи</w:t>
            </w:r>
          </w:p>
          <w:p w14:paraId="012C52AC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ВДЛ: уровень образования</w:t>
            </w:r>
          </w:p>
        </w:tc>
      </w:tr>
      <w:tr w:rsidR="006379F5" w:rsidRPr="00C73891" w14:paraId="02C28464" w14:textId="77777777" w:rsidTr="00654F9E">
        <w:trPr>
          <w:trHeight w:val="20"/>
        </w:trPr>
        <w:tc>
          <w:tcPr>
            <w:tcW w:w="776" w:type="dxa"/>
          </w:tcPr>
          <w:p w14:paraId="01B717B0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68147C63" w14:textId="77777777" w:rsidR="006379F5" w:rsidRPr="00C73891" w:rsidRDefault="00AD1C7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иного межбюджетного трансферта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74" w:type="dxa"/>
          </w:tcPr>
          <w:p w14:paraId="74F4C20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6CC5BBAC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</w:tcPr>
          <w:p w14:paraId="78BDA9FF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14:paraId="1F2F86DD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14:paraId="7D557D0F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14:paraId="53ABB22B" w14:textId="77777777"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7CDEF010" w14:textId="77777777"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14:paraId="0FAC8ADB" w14:textId="77777777"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кого края от </w:t>
            </w:r>
          </w:p>
          <w:p w14:paraId="69579C8B" w14:textId="77777777"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декабря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 </w:t>
            </w:r>
          </w:p>
        </w:tc>
        <w:tc>
          <w:tcPr>
            <w:tcW w:w="1701" w:type="dxa"/>
          </w:tcPr>
          <w:p w14:paraId="611D680C" w14:textId="77777777" w:rsidR="006379F5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муниципаль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402D6F3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2A11AA6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A36D6D" w:rsidRPr="00C73891" w14:paraId="28CF13A2" w14:textId="77777777" w:rsidTr="00654F9E">
        <w:trPr>
          <w:trHeight w:val="20"/>
        </w:trPr>
        <w:tc>
          <w:tcPr>
            <w:tcW w:w="776" w:type="dxa"/>
          </w:tcPr>
          <w:p w14:paraId="7B5D9D6F" w14:textId="77777777"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19" w:type="dxa"/>
          </w:tcPr>
          <w:p w14:paraId="516D9281" w14:textId="77777777" w:rsidR="00A36D6D" w:rsidRPr="00C73891" w:rsidRDefault="006D7F87" w:rsidP="006D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субсидии на ремонт и укрепление материально-технической базы в том числе приобретение автотранспорта </w:t>
            </w:r>
            <w:r w:rsidR="00A36D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(автобус</w:t>
            </w:r>
            <w:r w:rsidR="00C8515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</w:t>
            </w:r>
            <w:r w:rsidR="00C8515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местного самоуправления муниципальных образований Краснодарского края </w:t>
            </w:r>
          </w:p>
        </w:tc>
        <w:tc>
          <w:tcPr>
            <w:tcW w:w="574" w:type="dxa"/>
          </w:tcPr>
          <w:p w14:paraId="739A2DE9" w14:textId="77777777"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14:paraId="7CE035AF" w14:textId="77777777"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</w:tcPr>
          <w:p w14:paraId="40786619" w14:textId="77777777"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14:paraId="65F199BB" w14:textId="77777777"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14:paraId="00A3942C" w14:textId="77777777"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14:paraId="1E780B6B" w14:textId="77777777"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7E5ABA85" w14:textId="77777777" w:rsidR="00A36D6D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1" w:type="dxa"/>
          </w:tcPr>
          <w:p w14:paraId="79B283ED" w14:textId="77777777" w:rsidR="00075FAE" w:rsidRDefault="00A36D6D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кого края от 5 декабря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1351-П «Об 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</w:p>
          <w:p w14:paraId="507C0A37" w14:textId="77777777" w:rsidR="00A36D6D" w:rsidRPr="00C73891" w:rsidRDefault="00A36D6D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      </w:r>
          </w:p>
        </w:tc>
        <w:tc>
          <w:tcPr>
            <w:tcW w:w="1701" w:type="dxa"/>
          </w:tcPr>
          <w:p w14:paraId="41A0C835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502D6621" w14:textId="77777777" w:rsidR="00A36D6D" w:rsidRPr="00C73891" w:rsidRDefault="00A36D6D" w:rsidP="00A3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78B3E7C3" w14:textId="77777777" w:rsidR="00A36D6D" w:rsidRPr="00C73891" w:rsidRDefault="00A36D6D" w:rsidP="00A3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3E369D" w:rsidRPr="00C73891" w14:paraId="5D29EB68" w14:textId="77777777" w:rsidTr="00654F9E">
        <w:trPr>
          <w:trHeight w:val="20"/>
        </w:trPr>
        <w:tc>
          <w:tcPr>
            <w:tcW w:w="776" w:type="dxa"/>
          </w:tcPr>
          <w:p w14:paraId="2B3107FE" w14:textId="77777777"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14:paraId="130C6275" w14:textId="77777777" w:rsidR="003E369D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проектной части муниципальной программы</w:t>
            </w:r>
          </w:p>
        </w:tc>
      </w:tr>
      <w:tr w:rsidR="00CA432E" w:rsidRPr="00C73891" w14:paraId="284D1B7F" w14:textId="77777777" w:rsidTr="00654F9E">
        <w:trPr>
          <w:trHeight w:val="20"/>
        </w:trPr>
        <w:tc>
          <w:tcPr>
            <w:tcW w:w="776" w:type="dxa"/>
          </w:tcPr>
          <w:p w14:paraId="2C38EADF" w14:textId="77777777" w:rsidR="00CA432E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14:paraId="1E972AAE" w14:textId="77777777" w:rsidR="00CA432E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6379F5" w:rsidRPr="00C73891" w14:paraId="4351AFB6" w14:textId="77777777" w:rsidTr="00654F9E">
        <w:trPr>
          <w:trHeight w:val="20"/>
        </w:trPr>
        <w:tc>
          <w:tcPr>
            <w:tcW w:w="776" w:type="dxa"/>
          </w:tcPr>
          <w:p w14:paraId="3124992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6414219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оснащённых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574" w:type="dxa"/>
          </w:tcPr>
          <w:p w14:paraId="735A89E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14:paraId="736A6000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14:paraId="52F1D99C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23360805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14:paraId="6ADE7331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14:paraId="72F614A9" w14:textId="77777777" w:rsidR="006379F5" w:rsidRPr="00C73891" w:rsidRDefault="006379F5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14:paraId="65838CF4" w14:textId="77777777" w:rsidR="006379F5" w:rsidRPr="00C73891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14:paraId="02C36CB2" w14:textId="77777777" w:rsidR="007A472B" w:rsidRDefault="007A472B" w:rsidP="00CA4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пункта 1.1</w:t>
            </w:r>
          </w:p>
          <w:p w14:paraId="1E2DAC67" w14:textId="77777777" w:rsidR="00E8475A" w:rsidRDefault="006379F5" w:rsidP="00CA4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«Предоставление субсидий бюджетам муниципальных районов (городских округов) Краснодарского края на со финансирование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«Развитие образования», утвержденной постановлением главы администрации (губернатора) Краснодарского 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края от </w:t>
            </w:r>
          </w:p>
          <w:p w14:paraId="593BA6B0" w14:textId="77777777" w:rsidR="006379F5" w:rsidRPr="00C73891" w:rsidRDefault="00CA432E" w:rsidP="00CA4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октября 2015 г. № 939</w:t>
            </w:r>
          </w:p>
        </w:tc>
        <w:tc>
          <w:tcPr>
            <w:tcW w:w="1701" w:type="dxa"/>
          </w:tcPr>
          <w:p w14:paraId="6076926A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3FDBDC9A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70AACF97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63EAD747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ГП-Патриотическое воспитание граждан</w:t>
            </w:r>
          </w:p>
        </w:tc>
      </w:tr>
      <w:tr w:rsidR="006379F5" w:rsidRPr="00C73891" w14:paraId="5DDE73CD" w14:textId="77777777" w:rsidTr="00654F9E">
        <w:trPr>
          <w:trHeight w:val="20"/>
        </w:trPr>
        <w:tc>
          <w:tcPr>
            <w:tcW w:w="776" w:type="dxa"/>
          </w:tcPr>
          <w:p w14:paraId="2FCEA8B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262A6465" w14:textId="77777777" w:rsidR="00D26C43" w:rsidRPr="00385277" w:rsidRDefault="00D26C4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осуществлению ремонта и укрепление материально-технической базы, технического 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оснащения муниципальных учреждений культуры и (или) детских музыкальных школ, школ искусств, домов детского творче</w:t>
            </w:r>
            <w:r w:rsidR="00D237C4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тва </w:t>
            </w:r>
          </w:p>
        </w:tc>
        <w:tc>
          <w:tcPr>
            <w:tcW w:w="574" w:type="dxa"/>
          </w:tcPr>
          <w:p w14:paraId="435A4537" w14:textId="77777777" w:rsidR="006379F5" w:rsidRPr="00385277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14:paraId="791E369A" w14:textId="77777777" w:rsidR="006379F5" w:rsidRPr="00385277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4" w:type="dxa"/>
          </w:tcPr>
          <w:p w14:paraId="1721BA2B" w14:textId="77777777" w:rsidR="006379F5" w:rsidRPr="00385277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14:paraId="03EFBFCB" w14:textId="77777777"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14:paraId="1F9D7CC1" w14:textId="77777777"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14:paraId="77C7BFD1" w14:textId="77777777"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4516AE9C" w14:textId="77777777"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14:paraId="12356FEA" w14:textId="77777777" w:rsidR="00E8475A" w:rsidRPr="00385277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14:paraId="2713244C" w14:textId="77777777" w:rsidR="00E8475A" w:rsidRPr="00385277" w:rsidRDefault="00E8475A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22 октября 2015 г.</w:t>
            </w:r>
            <w:r w:rsidR="006379F5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986 </w:t>
            </w:r>
          </w:p>
          <w:p w14:paraId="24644B9B" w14:textId="77777777" w:rsidR="006379F5" w:rsidRPr="00385277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«Об утверждении государственной программы Краснодарского края «Развитие культуры»; </w:t>
            </w:r>
            <w:hyperlink r:id="rId7" w:history="1">
              <w:r w:rsidRPr="00385277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Единый план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достижению национальных целей развития Российской Федерации на период до 2024 года и на плановый период до 2030 года (</w:t>
            </w:r>
            <w:hyperlink r:id="rId8" w:history="1">
              <w:r w:rsidRPr="00385277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</w:t>
            </w:r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E8475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2765-р); федеральный проект «Культурная среда»; региональный проект «Культурная среда»</w:t>
            </w:r>
          </w:p>
        </w:tc>
        <w:tc>
          <w:tcPr>
            <w:tcW w:w="1701" w:type="dxa"/>
          </w:tcPr>
          <w:p w14:paraId="36B5448A" w14:textId="77777777" w:rsidR="006379F5" w:rsidRPr="00385277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 администрации муниципального образования Бел</w:t>
            </w:r>
            <w:r w:rsidR="003B676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</w:t>
            </w:r>
            <w:r w:rsidR="003B676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муниципальный район К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631323B1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создание условий для воспитания гармонично развитой и социально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14:paraId="704D3B07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6379F5" w:rsidRPr="00C73891" w14:paraId="3A3ED79F" w14:textId="77777777" w:rsidTr="00654F9E">
        <w:trPr>
          <w:trHeight w:val="20"/>
        </w:trPr>
        <w:tc>
          <w:tcPr>
            <w:tcW w:w="776" w:type="dxa"/>
          </w:tcPr>
          <w:p w14:paraId="3A0D6DD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303BC04D" w14:textId="77777777" w:rsidR="006379F5" w:rsidRPr="00385277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574" w:type="dxa"/>
          </w:tcPr>
          <w:p w14:paraId="7F4D12B9" w14:textId="77777777" w:rsidR="006379F5" w:rsidRPr="00385277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4AD451B8" w14:textId="77777777"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</w:tcPr>
          <w:p w14:paraId="4E4FEC44" w14:textId="77777777"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14:paraId="6B27C02C" w14:textId="77777777" w:rsidR="006379F5" w:rsidRPr="00385277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14:paraId="6F043F28" w14:textId="77777777"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</w:tcPr>
          <w:p w14:paraId="10F7E662" w14:textId="77777777"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114DF307" w14:textId="77777777"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14:paraId="76711A92" w14:textId="77777777" w:rsidR="00E8475A" w:rsidRPr="00385277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</w:t>
            </w:r>
          </w:p>
          <w:p w14:paraId="6C155ABB" w14:textId="77777777" w:rsidR="007A472B" w:rsidRPr="00385277" w:rsidRDefault="00E8475A" w:rsidP="007A4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22 октября 2015 г.</w:t>
            </w:r>
            <w:r w:rsidR="006379F5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986 «Об </w:t>
            </w:r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</w:p>
          <w:p w14:paraId="0A46B657" w14:textId="77777777" w:rsidR="006379F5" w:rsidRPr="00385277" w:rsidRDefault="006379F5" w:rsidP="007A4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</w:t>
            </w:r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государственной программы Краснодарского края «Развитие культуры»; </w:t>
            </w:r>
            <w:hyperlink r:id="rId9" w:history="1">
              <w:r w:rsidRPr="0038527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Единый план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</w:t>
            </w:r>
            <w:hyperlink r:id="rId10" w:history="1">
              <w:r w:rsidRPr="0038527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</w:t>
            </w:r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1F41EC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2765-р); федеральный проект «Культурная среда»; региональный проект «Культурная среда»</w:t>
            </w:r>
          </w:p>
        </w:tc>
        <w:tc>
          <w:tcPr>
            <w:tcW w:w="1701" w:type="dxa"/>
          </w:tcPr>
          <w:p w14:paraId="55CDEB90" w14:textId="77777777" w:rsidR="006379F5" w:rsidRPr="00385277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</w:t>
            </w:r>
            <w:r w:rsidR="003B676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57D2E9D9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389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14:paraId="5162114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ВДЛ: условия для воспитания гармонично развитой,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патриотичной и социально ответственной личности</w:t>
            </w:r>
          </w:p>
        </w:tc>
      </w:tr>
      <w:tr w:rsidR="007C7756" w:rsidRPr="00C73891" w14:paraId="22AC9F47" w14:textId="77777777" w:rsidTr="00654F9E">
        <w:trPr>
          <w:trHeight w:val="20"/>
        </w:trPr>
        <w:tc>
          <w:tcPr>
            <w:tcW w:w="776" w:type="dxa"/>
          </w:tcPr>
          <w:p w14:paraId="17E2B306" w14:textId="77777777"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14:paraId="6EFAB2DC" w14:textId="77777777" w:rsidR="007C7756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="007C7756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6379F5" w:rsidRPr="00C73891" w14:paraId="022FCBDA" w14:textId="77777777" w:rsidTr="00654F9E">
        <w:trPr>
          <w:trHeight w:val="20"/>
        </w:trPr>
        <w:tc>
          <w:tcPr>
            <w:tcW w:w="776" w:type="dxa"/>
          </w:tcPr>
          <w:p w14:paraId="53673C49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3A80A00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574" w:type="dxa"/>
          </w:tcPr>
          <w:p w14:paraId="7387E86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3FEBE301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34" w:type="dxa"/>
          </w:tcPr>
          <w:p w14:paraId="577075B4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14:paraId="10605A27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14:paraId="5B6F42E3" w14:textId="77777777"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</w:tcPr>
          <w:p w14:paraId="5665EB8F" w14:textId="77777777"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</w:tcPr>
          <w:p w14:paraId="1F0AB8C6" w14:textId="77777777"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611" w:type="dxa"/>
          </w:tcPr>
          <w:p w14:paraId="795F4603" w14:textId="77777777" w:rsidR="001F41EC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14:paraId="570DE93C" w14:textId="77777777" w:rsidR="006379F5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4BB97E49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262E880B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6225D972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6113E73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539B26E4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14:paraId="29E7D599" w14:textId="77777777" w:rsidTr="00654F9E">
        <w:trPr>
          <w:trHeight w:val="20"/>
        </w:trPr>
        <w:tc>
          <w:tcPr>
            <w:tcW w:w="776" w:type="dxa"/>
          </w:tcPr>
          <w:p w14:paraId="7EAC278F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2D769017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574" w:type="dxa"/>
          </w:tcPr>
          <w:p w14:paraId="3882859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14:paraId="024AE2E5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34" w:type="dxa"/>
          </w:tcPr>
          <w:p w14:paraId="0DEF2F28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14:paraId="2BF0BB58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14:paraId="4D4FF715" w14:textId="77777777"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</w:tcPr>
          <w:p w14:paraId="0FC6D1D9" w14:textId="77777777"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</w:tcPr>
          <w:p w14:paraId="596D36EA" w14:textId="77777777"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611" w:type="dxa"/>
          </w:tcPr>
          <w:p w14:paraId="4DE09AFB" w14:textId="77777777" w:rsidR="001F41EC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14:paraId="3CA65F35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5 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14:paraId="559F4DCB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5B7840E8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2F5EEE28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67E34141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144B5AD2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7C7756" w:rsidRPr="00C73891" w14:paraId="5E038A53" w14:textId="77777777" w:rsidTr="00654F9E">
        <w:trPr>
          <w:trHeight w:val="20"/>
        </w:trPr>
        <w:tc>
          <w:tcPr>
            <w:tcW w:w="776" w:type="dxa"/>
          </w:tcPr>
          <w:p w14:paraId="3DFA27F9" w14:textId="77777777"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14:paraId="40DC49AF" w14:textId="77777777"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Безопасность дорожного движения</w:t>
            </w:r>
          </w:p>
        </w:tc>
      </w:tr>
      <w:tr w:rsidR="006379F5" w:rsidRPr="00C73891" w14:paraId="1DA8E3FA" w14:textId="77777777" w:rsidTr="00654F9E">
        <w:trPr>
          <w:trHeight w:val="20"/>
        </w:trPr>
        <w:tc>
          <w:tcPr>
            <w:tcW w:w="776" w:type="dxa"/>
          </w:tcPr>
          <w:p w14:paraId="48DE847E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14:paraId="1B8DB6A9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приобретенных технических средств обучения, наглядные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574" w:type="dxa"/>
          </w:tcPr>
          <w:p w14:paraId="26A51F8D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14:paraId="27B839DE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</w:tcPr>
          <w:p w14:paraId="6190C4BA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14:paraId="09D7ED90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14:paraId="3BC1668F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14:paraId="05884D1A" w14:textId="77777777"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14:paraId="5902870E" w14:textId="77777777"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11" w:type="dxa"/>
          </w:tcPr>
          <w:p w14:paraId="51040F28" w14:textId="77777777" w:rsidR="006379F5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едомственный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</w:t>
            </w:r>
          </w:p>
          <w:p w14:paraId="23C66107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Материально-технической базы</w:t>
            </w:r>
          </w:p>
          <w:p w14:paraId="0C8507D0" w14:textId="77777777"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прочих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 на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края»</w:t>
            </w:r>
          </w:p>
        </w:tc>
        <w:tc>
          <w:tcPr>
            <w:tcW w:w="1701" w:type="dxa"/>
          </w:tcPr>
          <w:p w14:paraId="668967DD" w14:textId="77777777"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14:paraId="4062770E" w14:textId="77777777"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муниципального 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14:paraId="1C7E31E6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реализация потенциала каждого человека, развитие его талантов,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воспитание патриотичной и социально ответственной личности</w:t>
            </w:r>
          </w:p>
          <w:p w14:paraId="304D07EB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14:paraId="1635812A" w14:textId="77777777"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</w:tbl>
    <w:p w14:paraId="733EBEBD" w14:textId="77777777" w:rsidR="006379F5" w:rsidRDefault="006379F5"/>
    <w:tbl>
      <w:tblPr>
        <w:tblW w:w="147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7"/>
        <w:gridCol w:w="2172"/>
        <w:gridCol w:w="1082"/>
        <w:gridCol w:w="783"/>
        <w:gridCol w:w="743"/>
        <w:gridCol w:w="116"/>
        <w:gridCol w:w="850"/>
        <w:gridCol w:w="851"/>
        <w:gridCol w:w="32"/>
        <w:gridCol w:w="535"/>
        <w:gridCol w:w="128"/>
        <w:gridCol w:w="1843"/>
        <w:gridCol w:w="149"/>
        <w:gridCol w:w="999"/>
        <w:gridCol w:w="66"/>
        <w:gridCol w:w="992"/>
        <w:gridCol w:w="1493"/>
        <w:gridCol w:w="991"/>
      </w:tblGrid>
      <w:tr w:rsidR="001A5B38" w:rsidRPr="00C73891" w14:paraId="2CE2DCA7" w14:textId="77777777" w:rsidTr="00654F9E">
        <w:trPr>
          <w:trHeight w:val="262"/>
        </w:trPr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85F75" w14:textId="77777777" w:rsidR="001A5B38" w:rsidRPr="00C73891" w:rsidRDefault="001A5B38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Проектная часть</w:t>
            </w:r>
          </w:p>
        </w:tc>
      </w:tr>
      <w:tr w:rsidR="00C73891" w:rsidRPr="00C73891" w14:paraId="1E63DF95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  <w:tcBorders>
              <w:top w:val="single" w:sz="4" w:space="0" w:color="auto"/>
            </w:tcBorders>
            <w:vAlign w:val="center"/>
          </w:tcPr>
          <w:p w14:paraId="1637C1A5" w14:textId="77777777" w:rsidR="00C73891" w:rsidRPr="00C73891" w:rsidRDefault="00C73891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</w:tcBorders>
          </w:tcPr>
          <w:p w14:paraId="740C9BA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мероприятия 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</w:tcBorders>
          </w:tcPr>
          <w:p w14:paraId="22BC1ECD" w14:textId="77777777" w:rsidR="00CA432E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</w:t>
            </w:r>
          </w:p>
          <w:p w14:paraId="25F65CBD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4038" w:type="dxa"/>
            <w:gridSpan w:val="8"/>
            <w:tcBorders>
              <w:top w:val="single" w:sz="4" w:space="0" w:color="auto"/>
            </w:tcBorders>
          </w:tcPr>
          <w:p w14:paraId="77509653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</w:tcBorders>
          </w:tcPr>
          <w:p w14:paraId="69A3DBE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</w:tcPr>
          <w:p w14:paraId="4E38CA9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>
              <w:r w:rsidRPr="00C738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</w:tcBorders>
          </w:tcPr>
          <w:p w14:paraId="73C2001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 w:right="-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</w:tcPr>
          <w:p w14:paraId="748A536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14:paraId="79ADDF7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C73891" w:rsidRPr="00C73891" w14:paraId="7B022237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788525E0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270AFEE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</w:tcPr>
          <w:p w14:paraId="6BE1DFE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 w:val="restart"/>
          </w:tcPr>
          <w:p w14:paraId="5358522D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55" w:type="dxa"/>
            <w:gridSpan w:val="7"/>
          </w:tcPr>
          <w:p w14:paraId="7E55627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992" w:type="dxa"/>
            <w:gridSpan w:val="2"/>
            <w:vMerge/>
          </w:tcPr>
          <w:p w14:paraId="2CB01C9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7B45BC4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14:paraId="3D54A717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739AF94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1B5A873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70095ED9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1BE7A500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20B19EC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</w:tcPr>
          <w:p w14:paraId="592537D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</w:tcPr>
          <w:p w14:paraId="03DB52F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</w:tcPr>
          <w:p w14:paraId="100AF293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850" w:type="dxa"/>
          </w:tcPr>
          <w:p w14:paraId="0F08BC4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1" w:type="dxa"/>
          </w:tcPr>
          <w:p w14:paraId="5D2AF50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95" w:type="dxa"/>
            <w:gridSpan w:val="3"/>
          </w:tcPr>
          <w:p w14:paraId="54082C6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1992" w:type="dxa"/>
            <w:gridSpan w:val="2"/>
            <w:vMerge/>
          </w:tcPr>
          <w:p w14:paraId="589CFB4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195FEC8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14:paraId="1001601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1FD1226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521E2D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0A2E5A74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14:paraId="3288A2D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2" w:type="dxa"/>
          </w:tcPr>
          <w:p w14:paraId="3EDCF830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2" w:type="dxa"/>
          </w:tcPr>
          <w:p w14:paraId="3E2A259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3" w:type="dxa"/>
          </w:tcPr>
          <w:p w14:paraId="71F1487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9" w:type="dxa"/>
            <w:gridSpan w:val="2"/>
          </w:tcPr>
          <w:p w14:paraId="50757D3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14:paraId="46521A4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14:paraId="56C6C11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5" w:type="dxa"/>
            <w:gridSpan w:val="3"/>
          </w:tcPr>
          <w:p w14:paraId="21EADBD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92" w:type="dxa"/>
            <w:gridSpan w:val="2"/>
          </w:tcPr>
          <w:p w14:paraId="4A006EF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</w:tcPr>
          <w:p w14:paraId="0DADEBD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8" w:type="dxa"/>
            <w:gridSpan w:val="2"/>
          </w:tcPr>
          <w:p w14:paraId="643DAFC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3" w:type="dxa"/>
          </w:tcPr>
          <w:p w14:paraId="2D8E791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1" w:type="dxa"/>
          </w:tcPr>
          <w:p w14:paraId="4DC7EF2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73891" w:rsidRPr="00C73891" w14:paraId="48537178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14:paraId="2F50B8D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25" w:type="dxa"/>
            <w:gridSpan w:val="17"/>
          </w:tcPr>
          <w:p w14:paraId="46D0838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(подпрограмма) </w:t>
            </w:r>
          </w:p>
        </w:tc>
      </w:tr>
      <w:tr w:rsidR="00C73891" w:rsidRPr="00C73891" w14:paraId="3A921D00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4742" w:type="dxa"/>
            <w:gridSpan w:val="18"/>
          </w:tcPr>
          <w:p w14:paraId="4434D9B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мероприятий, направленных на достижение национальных целей развития 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C73891" w:rsidRPr="00C73891" w14:paraId="031A3D85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14:paraId="126F4DB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825" w:type="dxa"/>
            <w:gridSpan w:val="17"/>
          </w:tcPr>
          <w:p w14:paraId="5305083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</w:p>
        </w:tc>
      </w:tr>
      <w:tr w:rsidR="00C73891" w:rsidRPr="00C73891" w14:paraId="353FD83B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20B6C89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14:paraId="1F3B432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среднего общего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082" w:type="dxa"/>
          </w:tcPr>
          <w:p w14:paraId="3F8CBD6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14:paraId="154C2BFC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1 854 200,00</w:t>
            </w:r>
          </w:p>
        </w:tc>
        <w:tc>
          <w:tcPr>
            <w:tcW w:w="859" w:type="dxa"/>
            <w:gridSpan w:val="2"/>
          </w:tcPr>
          <w:p w14:paraId="2640222A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1 725</w:t>
            </w:r>
          </w:p>
          <w:p w14:paraId="056B60E8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731,01</w:t>
            </w:r>
          </w:p>
        </w:tc>
        <w:tc>
          <w:tcPr>
            <w:tcW w:w="850" w:type="dxa"/>
          </w:tcPr>
          <w:p w14:paraId="037147E0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  <w:p w14:paraId="2BDF1A91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768,99</w:t>
            </w:r>
          </w:p>
        </w:tc>
        <w:tc>
          <w:tcPr>
            <w:tcW w:w="851" w:type="dxa"/>
          </w:tcPr>
          <w:p w14:paraId="290AFD60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  <w:p w14:paraId="25A71768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695" w:type="dxa"/>
            <w:gridSpan w:val="3"/>
          </w:tcPr>
          <w:p w14:paraId="1639A7DB" w14:textId="77777777"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3CE94371" w14:textId="77777777" w:rsidR="001F41EC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оснащения муниципальных общеобразователь</w:t>
            </w:r>
          </w:p>
          <w:p w14:paraId="5BCD197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организаций, в том числе структурных подразделений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символами Российской Федерации, нарастающий итог</w:t>
            </w:r>
          </w:p>
        </w:tc>
        <w:tc>
          <w:tcPr>
            <w:tcW w:w="999" w:type="dxa"/>
            <w:vMerge w:val="restart"/>
          </w:tcPr>
          <w:p w14:paraId="66560A9F" w14:textId="77777777" w:rsidR="00C73891" w:rsidRPr="00C73891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058" w:type="dxa"/>
            <w:gridSpan w:val="2"/>
          </w:tcPr>
          <w:p w14:paraId="0DE2584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 w:val="restart"/>
          </w:tcPr>
          <w:p w14:paraId="3F62099E" w14:textId="77777777" w:rsidR="00C73891" w:rsidRPr="00C73891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</w:t>
            </w:r>
            <w:r w:rsidR="00CA432E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муниципальный </w:t>
            </w:r>
          </w:p>
          <w:p w14:paraId="2F17BA1B" w14:textId="77777777" w:rsidR="00C73891" w:rsidRPr="00C73891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район</w:t>
            </w:r>
            <w:r w:rsidR="00CA432E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991" w:type="dxa"/>
            <w:vMerge w:val="restart"/>
          </w:tcPr>
          <w:p w14:paraId="3C4B712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2.1.1.</w:t>
            </w:r>
          </w:p>
        </w:tc>
      </w:tr>
      <w:tr w:rsidR="00C73891" w:rsidRPr="00C73891" w14:paraId="788EE325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6D570FB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4003003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4E2B9631" w14:textId="77777777" w:rsidR="00476494" w:rsidRPr="00C73891" w:rsidRDefault="00C73891" w:rsidP="00476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14:paraId="792DC4B1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14:paraId="6BDFB3E8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0005C3FF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14:paraId="783CB2B9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4BA1600A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08EE389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35FD2A2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4C480B30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14:paraId="02E2208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806D10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14:paraId="75CC1CAA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1CAD0A37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356D988D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4882386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14:paraId="46B9D54D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14:paraId="6238D2AC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38F6F94F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14:paraId="75C729F5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74A1892C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74184FD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63BC233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439F66F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14:paraId="553E133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4973AD4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F74BD" w:rsidRPr="00C73891" w14:paraId="601C34F5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274A0B7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3F46692B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0B3D648D" w14:textId="77777777" w:rsidR="008F74BD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14:paraId="4D47251A" w14:textId="77777777"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14:paraId="3D6732E8" w14:textId="77777777"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3B18CDAA" w14:textId="77777777"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14:paraId="4196D55D" w14:textId="77777777"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52842C1F" w14:textId="77777777"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339D8B36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3DF26A50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17E554C9" w14:textId="77777777" w:rsidR="008F74BD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14:paraId="53F24EB4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11C22543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14:paraId="332A7FC8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5288EF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7002870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2C021E50" w14:textId="77777777" w:rsidR="00C73891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68519ABB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14:paraId="1DA9F691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1C64CB1B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14:paraId="61D087A6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17F0D807" w14:textId="77777777"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0D9C4D87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4056E45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6083F06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14:paraId="40AB25E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00D980B0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85675F" w14:paraId="341273BC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0074FD12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14:paraId="231D3940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субвенций бюджетам муниципальных 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государственных гарантий реализации прав на получение общедоступного и бесплатного дошкольного, </w:t>
            </w: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целях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</w:tcPr>
          <w:p w14:paraId="332A13B2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14:paraId="70426D47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7 988</w:t>
            </w:r>
          </w:p>
          <w:p w14:paraId="3F671FEC" w14:textId="77777777" w:rsidR="00C73891" w:rsidRPr="0085675F" w:rsidRDefault="00FC572F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</w:t>
            </w:r>
            <w:r w:rsidR="00C73891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14:paraId="7240868F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7 669 005,77</w:t>
            </w:r>
          </w:p>
        </w:tc>
        <w:tc>
          <w:tcPr>
            <w:tcW w:w="850" w:type="dxa"/>
          </w:tcPr>
          <w:p w14:paraId="30771662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319 599,23</w:t>
            </w:r>
          </w:p>
        </w:tc>
        <w:tc>
          <w:tcPr>
            <w:tcW w:w="851" w:type="dxa"/>
          </w:tcPr>
          <w:p w14:paraId="63A27FF2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6C1358A7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3D3CF488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9" w:type="dxa"/>
            <w:vMerge w:val="restart"/>
          </w:tcPr>
          <w:p w14:paraId="667DD49A" w14:textId="77777777" w:rsidR="00C73891" w:rsidRPr="0085675F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8" w:type="dxa"/>
            <w:gridSpan w:val="2"/>
          </w:tcPr>
          <w:p w14:paraId="045217ED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3" w:type="dxa"/>
            <w:vMerge w:val="restart"/>
          </w:tcPr>
          <w:p w14:paraId="5C6C9BDD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6A12F5"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муниципальный </w:t>
            </w: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район</w:t>
            </w:r>
            <w:r w:rsidR="006A12F5"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991" w:type="dxa"/>
            <w:vMerge w:val="restart"/>
          </w:tcPr>
          <w:p w14:paraId="4DA4530A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3.1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</w:tr>
      <w:tr w:rsidR="00C73891" w:rsidRPr="0085675F" w14:paraId="07051EFC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42EEC99D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5DB96F77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14:paraId="2DF6037F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14:paraId="51F0DBC1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14:paraId="202B52EE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7 691 600,0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14:paraId="391949CE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320 500,0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14:paraId="1A313968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6D740EE3" w14:textId="77777777"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186C1EF1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06EBBC6D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1CA84FE8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3" w:type="dxa"/>
            <w:vMerge/>
          </w:tcPr>
          <w:p w14:paraId="000E3480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C00D556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85675F" w14:paraId="62A64B80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6A826962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2811CB84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14:paraId="4DB9448B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14:paraId="57876E2C" w14:textId="77777777" w:rsidR="006A12F5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7 811</w:t>
            </w:r>
          </w:p>
          <w:p w14:paraId="019A7A7C" w14:textId="77777777"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14:paraId="1E599B20" w14:textId="77777777" w:rsidR="00FC572F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FC572F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498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14:paraId="6EA0D751" w14:textId="77777777"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2B7128B7" w14:textId="77777777" w:rsidR="006A12F5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</w:t>
            </w:r>
          </w:p>
          <w:p w14:paraId="2F33AE1A" w14:textId="77777777"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1" w:type="dxa"/>
          </w:tcPr>
          <w:p w14:paraId="6CAAE912" w14:textId="77777777"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73BC3845" w14:textId="77777777"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16C79C17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02BBDCED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7C1716E8" w14:textId="77777777" w:rsidR="00C73891" w:rsidRPr="0085675F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14:paraId="1CD6C5EF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767431C5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85675F" w14:paraId="07F36C48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20AB4DEF" w14:textId="77777777"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66D99AE5" w14:textId="77777777"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14:paraId="45183190" w14:textId="77777777" w:rsidR="008F74BD" w:rsidRPr="0085675F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14:paraId="4C322A24" w14:textId="77777777" w:rsidR="006A12F5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8 177</w:t>
            </w:r>
          </w:p>
          <w:p w14:paraId="3B879633" w14:textId="77777777" w:rsidR="008F74BD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14:paraId="5B99E450" w14:textId="77777777" w:rsidR="00FC572F" w:rsidRPr="0085675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FC572F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850</w:t>
            </w: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14:paraId="39D8BD56" w14:textId="77777777" w:rsidR="008F74BD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4AE451C6" w14:textId="77777777" w:rsidR="00436F88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327 </w:t>
            </w:r>
          </w:p>
          <w:p w14:paraId="34220859" w14:textId="77777777" w:rsidR="008F74BD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1" w:type="dxa"/>
          </w:tcPr>
          <w:p w14:paraId="18A71BFF" w14:textId="77777777" w:rsidR="008F74BD" w:rsidRPr="0085675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5DE9BB0F" w14:textId="77777777" w:rsidR="008F74BD" w:rsidRPr="0085675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6ABA1BD8" w14:textId="77777777"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00CB0ECE" w14:textId="77777777"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0903A671" w14:textId="77777777" w:rsidR="008F74BD" w:rsidRPr="0085675F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14:paraId="6C14F9F7" w14:textId="77777777"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7BC677EB" w14:textId="77777777"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85675F" w14:paraId="2F007A3C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208DCE04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7B252A58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14:paraId="5BD66954" w14:textId="77777777" w:rsidR="00C73891" w:rsidRPr="0085675F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</w:tcPr>
          <w:p w14:paraId="4B93A2FE" w14:textId="77777777" w:rsidR="00FC572F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FC572F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280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14:paraId="79E0BE31" w14:textId="77777777"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14:paraId="3DED486D" w14:textId="77777777" w:rsidR="006A12F5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948</w:t>
            </w:r>
          </w:p>
          <w:p w14:paraId="5300435B" w14:textId="77777777"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  <w:p w14:paraId="4C24D805" w14:textId="77777777"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3C80091D" w14:textId="77777777"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16EA7A73" w14:textId="77777777"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3C684A3F" w14:textId="77777777"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07F51CC5" w14:textId="77777777"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15D68C9" w14:textId="77777777"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331 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="00C73891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851" w:type="dxa"/>
          </w:tcPr>
          <w:p w14:paraId="5789E233" w14:textId="77777777"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5FB7B00B" w14:textId="77777777"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24E976F5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2B854A21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14:paraId="3379A583" w14:textId="77777777" w:rsidR="00C73891" w:rsidRPr="0085675F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14:paraId="5CCF5E0B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1A57A277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7BF2BAE6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405E22D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14:paraId="766A8FA7" w14:textId="77777777" w:rsidR="00C73891" w:rsidRPr="00C73891" w:rsidRDefault="005812D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пункту 1.1.</w:t>
            </w:r>
          </w:p>
        </w:tc>
        <w:tc>
          <w:tcPr>
            <w:tcW w:w="1082" w:type="dxa"/>
          </w:tcPr>
          <w:p w14:paraId="7115F0CD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14:paraId="71C3E17B" w14:textId="77777777"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9 842</w:t>
            </w:r>
          </w:p>
          <w:p w14:paraId="02AE1304" w14:textId="77777777" w:rsidR="00C73891" w:rsidRPr="00770BF2" w:rsidRDefault="00FC572F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  <w:r w:rsidR="00C73891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14:paraId="6B1C2025" w14:textId="77777777"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</w:t>
            </w:r>
          </w:p>
          <w:p w14:paraId="310A2547" w14:textId="77777777"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736,78</w:t>
            </w:r>
          </w:p>
        </w:tc>
        <w:tc>
          <w:tcPr>
            <w:tcW w:w="850" w:type="dxa"/>
          </w:tcPr>
          <w:p w14:paraId="6D44ECAE" w14:textId="77777777"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</w:t>
            </w:r>
          </w:p>
          <w:p w14:paraId="0838D1E4" w14:textId="77777777" w:rsidR="00C73891" w:rsidRPr="00770BF2" w:rsidRDefault="00D47587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  <w:r w:rsidR="00C73891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,22</w:t>
            </w:r>
          </w:p>
        </w:tc>
        <w:tc>
          <w:tcPr>
            <w:tcW w:w="851" w:type="dxa"/>
          </w:tcPr>
          <w:p w14:paraId="06D8C2EA" w14:textId="77777777"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  <w:p w14:paraId="44BA4F7E" w14:textId="77777777"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gridSpan w:val="3"/>
          </w:tcPr>
          <w:p w14:paraId="3A886F5D" w14:textId="77777777"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1F250D6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9" w:type="dxa"/>
            <w:vMerge w:val="restart"/>
          </w:tcPr>
          <w:p w14:paraId="6B80720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58" w:type="dxa"/>
            <w:gridSpan w:val="2"/>
            <w:vMerge w:val="restart"/>
          </w:tcPr>
          <w:p w14:paraId="39A42EB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 w:val="restart"/>
          </w:tcPr>
          <w:p w14:paraId="6AA031B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1" w:type="dxa"/>
            <w:vMerge w:val="restart"/>
          </w:tcPr>
          <w:p w14:paraId="1EA0052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14:paraId="028B680E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29F914E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14:paraId="53A475E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674B11E7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14:paraId="45FAAA9A" w14:textId="77777777"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14:paraId="3C6FAE10" w14:textId="77777777"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</w:t>
            </w:r>
          </w:p>
          <w:p w14:paraId="237566AB" w14:textId="77777777"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14:paraId="69F07334" w14:textId="77777777"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14:paraId="48807DDD" w14:textId="77777777"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14:paraId="04695750" w14:textId="77777777"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58474B3D" w14:textId="77777777"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421E3F5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1D7016A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14:paraId="7022447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6DAA22E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309303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131ED506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9238BC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14:paraId="23B6D91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38B433B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14:paraId="743172FC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7 811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14:paraId="28151686" w14:textId="77777777"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14:paraId="4C0DD896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7 498</w:t>
            </w:r>
          </w:p>
          <w:p w14:paraId="4A3ADE63" w14:textId="77777777"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8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4F726B62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312</w:t>
            </w:r>
          </w:p>
          <w:p w14:paraId="738E6C42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5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  <w:p w14:paraId="39DC2221" w14:textId="77777777"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4D161318" w14:textId="77777777"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695" w:type="dxa"/>
            <w:gridSpan w:val="3"/>
          </w:tcPr>
          <w:p w14:paraId="62E76804" w14:textId="77777777" w:rsidR="00C73891" w:rsidRPr="00C73891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628E5BA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0A5F460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14:paraId="040F2A8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54DF53A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1699535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14:paraId="224930C2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20DF054C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14:paraId="26DAFE57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3A5C1F41" w14:textId="77777777" w:rsidR="008F74BD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14:paraId="7B27DDAC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8 177</w:t>
            </w:r>
          </w:p>
          <w:p w14:paraId="43700040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14:paraId="3AC67F53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7 850</w:t>
            </w:r>
          </w:p>
          <w:p w14:paraId="6C0F7874" w14:textId="77777777" w:rsidR="008F74BD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288CEA29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327</w:t>
            </w:r>
          </w:p>
          <w:p w14:paraId="40FFEFA6" w14:textId="77777777" w:rsidR="008F74BD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1" w:type="dxa"/>
          </w:tcPr>
          <w:p w14:paraId="35999B75" w14:textId="77777777" w:rsidR="008F74BD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60ED9D69" w14:textId="77777777" w:rsidR="008F74BD" w:rsidRPr="00C73891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16BCB10B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5FE0BC0D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14:paraId="4B9B1C62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189CB764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4F343E5C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7674D636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6CE0341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14:paraId="703AC68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19DFB643" w14:textId="77777777" w:rsidR="00C73891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365FF43E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8 280</w:t>
            </w:r>
          </w:p>
          <w:p w14:paraId="1A29C871" w14:textId="77777777"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14:paraId="4FFB4954" w14:textId="77777777" w:rsidR="006A12F5" w:rsidRPr="00D47587" w:rsidRDefault="00E0360C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7 948</w:t>
            </w:r>
          </w:p>
          <w:p w14:paraId="7638F0C8" w14:textId="77777777"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017A1DA0" w14:textId="77777777"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331</w:t>
            </w:r>
          </w:p>
          <w:p w14:paraId="44CF2511" w14:textId="77777777" w:rsidR="00C73891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1" w:type="dxa"/>
          </w:tcPr>
          <w:p w14:paraId="59CDE1E1" w14:textId="77777777"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14:paraId="4A5F5ED6" w14:textId="77777777" w:rsidR="00C73891" w:rsidRPr="00C73891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47C61960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14:paraId="15C8455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14:paraId="3F19607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4B97909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10931AB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7200BDA2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14:paraId="7B4ADFD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1" w:type="dxa"/>
            <w:gridSpan w:val="15"/>
          </w:tcPr>
          <w:p w14:paraId="027AD9B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484" w:type="dxa"/>
            <w:gridSpan w:val="2"/>
          </w:tcPr>
          <w:p w14:paraId="3DFEC60D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C73891" w:rsidRPr="00C73891" w14:paraId="180CAE21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2177E9B0" w14:textId="77777777" w:rsidR="00C73891" w:rsidRPr="0085675F" w:rsidRDefault="00C73891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14:paraId="104CC5E7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082" w:type="dxa"/>
          </w:tcPr>
          <w:p w14:paraId="6C50F4E6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14:paraId="78D00E6B" w14:textId="77777777"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32 020 300,0</w:t>
            </w:r>
            <w:r w:rsidR="006A12F5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14:paraId="60C60A3E" w14:textId="77777777"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2883D19A" w14:textId="77777777"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28 497 800,00</w:t>
            </w:r>
          </w:p>
        </w:tc>
        <w:tc>
          <w:tcPr>
            <w:tcW w:w="883" w:type="dxa"/>
            <w:gridSpan w:val="2"/>
          </w:tcPr>
          <w:p w14:paraId="640CDC0E" w14:textId="77777777"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3 522 500,0</w:t>
            </w:r>
            <w:r w:rsidR="006A12F5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14:paraId="5C63007E" w14:textId="77777777"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14:paraId="5D16C1D4" w14:textId="77777777" w:rsidR="00C73891" w:rsidRPr="0085675F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="00C73891"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214" w:type="dxa"/>
            <w:gridSpan w:val="3"/>
            <w:vMerge w:val="restart"/>
          </w:tcPr>
          <w:p w14:paraId="4D16DCF9" w14:textId="77777777" w:rsidR="00C73891" w:rsidRPr="0085675F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992" w:type="dxa"/>
          </w:tcPr>
          <w:p w14:paraId="01281913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vMerge w:val="restart"/>
          </w:tcPr>
          <w:p w14:paraId="7A568E7E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6A12F5"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муниципальный район Краснодарского края </w:t>
            </w:r>
          </w:p>
        </w:tc>
        <w:tc>
          <w:tcPr>
            <w:tcW w:w="991" w:type="dxa"/>
            <w:vMerge w:val="restart"/>
          </w:tcPr>
          <w:p w14:paraId="65A57880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73891" w:rsidRPr="00C73891" w14:paraId="10FC1BC6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980E37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20A3C81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463EFA9C" w14:textId="77777777"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14:paraId="7921029E" w14:textId="77777777"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96 347 800,0</w:t>
            </w:r>
            <w:r w:rsidR="006A12F5"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14:paraId="026E6056" w14:textId="77777777"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5F727D4F" w14:textId="77777777"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85 749 300,</w:t>
            </w:r>
            <w:r w:rsidR="007A472B"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3" w:type="dxa"/>
            <w:gridSpan w:val="2"/>
          </w:tcPr>
          <w:p w14:paraId="463E3723" w14:textId="77777777"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10 598 500,0</w:t>
            </w:r>
            <w:r w:rsidR="006A12F5"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14:paraId="5BD618B9" w14:textId="77777777"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3F7F5756" w14:textId="77777777"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134647D3" w14:textId="77777777"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92" w:type="dxa"/>
          </w:tcPr>
          <w:p w14:paraId="0A3E2B5E" w14:textId="77777777" w:rsidR="00C73891" w:rsidRPr="00D32AAF" w:rsidRDefault="001E638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3" w:type="dxa"/>
            <w:vMerge/>
          </w:tcPr>
          <w:p w14:paraId="0E127417" w14:textId="77777777"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91" w:type="dxa"/>
            <w:vMerge/>
          </w:tcPr>
          <w:p w14:paraId="74FC6002" w14:textId="77777777"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</w:tr>
      <w:tr w:rsidR="00C73891" w:rsidRPr="00C73891" w14:paraId="2190378E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2C235E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5F9A908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47A72199" w14:textId="77777777" w:rsidR="00C73891" w:rsidRPr="0085675F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14:paraId="71C0B7E8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43 063 800,0</w:t>
            </w:r>
            <w:r w:rsidR="00247BCE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14:paraId="095C2A82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2FD76E02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38 326 700,0</w:t>
            </w:r>
            <w:r w:rsidR="00247BCE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3" w:type="dxa"/>
            <w:gridSpan w:val="2"/>
          </w:tcPr>
          <w:p w14:paraId="76A3FFB7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4 737 100,0</w:t>
            </w:r>
            <w:r w:rsidR="00247BCE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14:paraId="0C960A24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730FC7E3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3F74543D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CD07CE7" w14:textId="77777777"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3" w:type="dxa"/>
            <w:vMerge/>
          </w:tcPr>
          <w:p w14:paraId="15549478" w14:textId="77777777"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91" w:type="dxa"/>
            <w:vMerge/>
          </w:tcPr>
          <w:p w14:paraId="68D07E75" w14:textId="77777777"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</w:tr>
      <w:tr w:rsidR="008F74BD" w:rsidRPr="00C73891" w14:paraId="635978CA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4B00F63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614B29C5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1B8E5E7C" w14:textId="77777777" w:rsidR="008F74BD" w:rsidRPr="00C73891" w:rsidRDefault="006A12F5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14:paraId="3FCB6E73" w14:textId="77777777"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7A58FC7A" w14:textId="77777777"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42DAD832" w14:textId="77777777"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60A4C403" w14:textId="77777777"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2C009CBB" w14:textId="77777777"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2E896C27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6906F32D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AABEB79" w14:textId="77777777" w:rsidR="008F74BD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14:paraId="407570E6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74790FA1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50A6EF32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7A7BCD6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7A83B11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292DED6A" w14:textId="77777777" w:rsidR="00C73891" w:rsidRPr="00C73891" w:rsidRDefault="006A12F5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61F9D38C" w14:textId="77777777"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48358C1C" w14:textId="77777777"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494CD760" w14:textId="77777777"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23EF6979" w14:textId="77777777"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32AE1A81" w14:textId="77777777"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5C3B8EA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73DC2A3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04CEE8D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14:paraId="02687E4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7DC02DB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102ADB37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2F332B9B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14:paraId="591C9600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</w:t>
            </w: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муниципальных образовательных организаций, в целях проведения капитального ремонта зданий и сооружений, а также разработку проектной документации в целях проведения капитального ремонта</w:t>
            </w:r>
          </w:p>
        </w:tc>
        <w:tc>
          <w:tcPr>
            <w:tcW w:w="1082" w:type="dxa"/>
          </w:tcPr>
          <w:p w14:paraId="38B35CC9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14:paraId="53FB5C3E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743" w:type="dxa"/>
          </w:tcPr>
          <w:p w14:paraId="6D0E8C77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622F982E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56EE0CBA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535" w:type="dxa"/>
          </w:tcPr>
          <w:p w14:paraId="056B2A9E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14:paraId="7B4EAA37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муниципальных </w:t>
            </w: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1214" w:type="dxa"/>
            <w:gridSpan w:val="3"/>
            <w:vMerge w:val="restart"/>
          </w:tcPr>
          <w:p w14:paraId="13E4F060" w14:textId="77777777" w:rsidR="00C73891" w:rsidRPr="00E17AE7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</w:tcPr>
          <w:p w14:paraId="50E65808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3" w:type="dxa"/>
            <w:vMerge w:val="restart"/>
          </w:tcPr>
          <w:p w14:paraId="2FCC1DD9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администрации муниципального образования Белореченский</w:t>
            </w:r>
            <w:r w:rsidR="00247BCE"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муниципальный </w:t>
            </w: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район</w:t>
            </w:r>
            <w:r w:rsidR="00247BCE"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991" w:type="dxa"/>
            <w:vMerge w:val="restart"/>
          </w:tcPr>
          <w:p w14:paraId="44A1D9BC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1.2.2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</w:tr>
      <w:tr w:rsidR="00C73891" w:rsidRPr="00C73891" w14:paraId="662BDBA2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57287F4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47A6DC3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675C2B7C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14:paraId="55FD22A4" w14:textId="77777777" w:rsidR="00247BCE" w:rsidRPr="00770BF2" w:rsidRDefault="00381BD5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982</w:t>
            </w:r>
          </w:p>
          <w:p w14:paraId="6B26CB50" w14:textId="77777777" w:rsidR="00C73891" w:rsidRPr="00770BF2" w:rsidRDefault="00247BCE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636,17</w:t>
            </w:r>
          </w:p>
        </w:tc>
        <w:tc>
          <w:tcPr>
            <w:tcW w:w="743" w:type="dxa"/>
          </w:tcPr>
          <w:p w14:paraId="4A529ED1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5EA3A159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4671C2FA" w14:textId="77777777" w:rsidR="00247BCE" w:rsidRPr="00770BF2" w:rsidRDefault="00247BCE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2 982</w:t>
            </w:r>
          </w:p>
          <w:p w14:paraId="1551BD06" w14:textId="77777777" w:rsidR="00C73891" w:rsidRPr="00770BF2" w:rsidRDefault="00247BCE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636,17</w:t>
            </w:r>
          </w:p>
        </w:tc>
        <w:tc>
          <w:tcPr>
            <w:tcW w:w="535" w:type="dxa"/>
          </w:tcPr>
          <w:p w14:paraId="7BCD5E9A" w14:textId="77777777" w:rsidR="00C73891" w:rsidRPr="00770BF2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10B3287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44243413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BEE8462" w14:textId="77777777"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3" w:type="dxa"/>
            <w:vMerge/>
          </w:tcPr>
          <w:p w14:paraId="4859886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2DD1D6D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0046BE6B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B95B469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793702D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4E743AF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14:paraId="5C06AED4" w14:textId="77777777" w:rsidR="00C73891" w:rsidRPr="00C73891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076DF574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206E0EFA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39414A43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18CAC415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35D12801" w14:textId="77777777"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33F8880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08844D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14:paraId="66C50DEB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0B3E43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14:paraId="627C2EE8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503B755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6A9D1504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273C1A37" w14:textId="77777777" w:rsidR="008F74BD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14:paraId="47C668B3" w14:textId="77777777" w:rsidR="008F74BD" w:rsidRPr="00C73891" w:rsidRDefault="00247BCE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21AB8820" w14:textId="77777777" w:rsidR="008F74BD" w:rsidRPr="00C73891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4C91F915" w14:textId="77777777" w:rsidR="008F74BD" w:rsidRPr="00C73891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170D8315" w14:textId="77777777" w:rsidR="008F74BD" w:rsidRPr="00C73891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7C6A780B" w14:textId="77777777" w:rsidR="008F74BD" w:rsidRPr="00C73891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1B8C3FC6" w14:textId="77777777" w:rsidR="008F74BD" w:rsidRPr="00C73891" w:rsidRDefault="008F74BD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6E77597B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3B0B99E" w14:textId="77777777" w:rsidR="008F74BD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14:paraId="5DCDDF01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DF105E6" w14:textId="77777777"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642937A0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512058C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60FA32E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7980216E" w14:textId="77777777" w:rsidR="00C73891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438F84C7" w14:textId="77777777" w:rsidR="00C73891" w:rsidRPr="00C73891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73E59E08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4AEC8DA5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7002CCC7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3676E654" w14:textId="77777777" w:rsidR="00C73891" w:rsidRPr="00C73891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0A6EFE0F" w14:textId="77777777"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5F153B3F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C8EC9C3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14:paraId="1CDF0A9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3A5368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3F58C471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1C47CE84" w14:textId="77777777"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172" w:type="dxa"/>
            <w:vMerge w:val="restart"/>
          </w:tcPr>
          <w:p w14:paraId="09CA6C2F" w14:textId="77777777"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краевого бюджета местным бюджетам муниципальных образований Краснодарского края на софинансирование расходных обязательств, возникающих при выполнении полномочий органов местного самоуправления по ремонту и укреплению материально-технической базы, в том числе приобретению автотранспорта (автобусы, микроавтобусы), технического оснащения муниципальных учреждений культуры и (или) детских </w:t>
            </w: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музыкальных школ, художественных школ, школ искусств, домов детского творчества, функции и полномочия учредителя в отношении которых </w:t>
            </w:r>
          </w:p>
          <w:p w14:paraId="35A4EC77" w14:textId="77777777"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осуществляют органы местного самоуправления муниципальных образований</w:t>
            </w:r>
          </w:p>
          <w:p w14:paraId="13105D36" w14:textId="77777777"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082" w:type="dxa"/>
          </w:tcPr>
          <w:p w14:paraId="75D49B22" w14:textId="77777777"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  <w:r w:rsidR="00247BCE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7850623B" w14:textId="77777777" w:rsidR="00C73891" w:rsidRPr="00262B8A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3 397 752,80</w:t>
            </w:r>
          </w:p>
        </w:tc>
        <w:tc>
          <w:tcPr>
            <w:tcW w:w="743" w:type="dxa"/>
          </w:tcPr>
          <w:p w14:paraId="3ED56D71" w14:textId="77777777" w:rsidR="00C73891" w:rsidRPr="00262B8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1CD45335" w14:textId="77777777" w:rsidR="00C73891" w:rsidRPr="00262B8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3 024 000,0</w:t>
            </w:r>
          </w:p>
        </w:tc>
        <w:tc>
          <w:tcPr>
            <w:tcW w:w="883" w:type="dxa"/>
            <w:gridSpan w:val="2"/>
          </w:tcPr>
          <w:p w14:paraId="1888D2DA" w14:textId="77777777" w:rsidR="00C73891" w:rsidRPr="00262B8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373 752,80</w:t>
            </w:r>
          </w:p>
        </w:tc>
        <w:tc>
          <w:tcPr>
            <w:tcW w:w="535" w:type="dxa"/>
          </w:tcPr>
          <w:p w14:paraId="540DAA52" w14:textId="77777777" w:rsidR="00C73891" w:rsidRPr="00262B8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14:paraId="2B4BDD50" w14:textId="77777777" w:rsidR="00C73891" w:rsidRPr="00262B8A" w:rsidRDefault="00166F3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73891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оличество детских музыкальных школ, художественных школ, школ искусств, в которых в полном объеме выполнены мероприятия по ремонту и укреплению материально-технической базы, в том числе приобретению автотранспорта (автобусы, микроавтобусы), техническому оснащению</w:t>
            </w:r>
          </w:p>
        </w:tc>
        <w:tc>
          <w:tcPr>
            <w:tcW w:w="1214" w:type="dxa"/>
            <w:gridSpan w:val="3"/>
            <w:vMerge w:val="restart"/>
          </w:tcPr>
          <w:p w14:paraId="18761185" w14:textId="77777777"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</w:tcPr>
          <w:p w14:paraId="048ACB6D" w14:textId="77777777" w:rsidR="00C73891" w:rsidRPr="00262B8A" w:rsidRDefault="001F31F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vMerge w:val="restart"/>
          </w:tcPr>
          <w:p w14:paraId="5BAAB93C" w14:textId="77777777"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1" w:type="dxa"/>
            <w:vMerge w:val="restart"/>
          </w:tcPr>
          <w:p w14:paraId="3F912C2E" w14:textId="77777777" w:rsidR="00C73891" w:rsidRPr="00262B8A" w:rsidRDefault="00B67C8B" w:rsidP="00B67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1.2.14</w:t>
            </w:r>
            <w:r w:rsidR="00213EC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.</w:t>
            </w:r>
          </w:p>
        </w:tc>
      </w:tr>
      <w:tr w:rsidR="00C73891" w:rsidRPr="00C73891" w14:paraId="6B3AC56E" w14:textId="77777777" w:rsidTr="00B47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917" w:type="dxa"/>
            <w:vMerge/>
          </w:tcPr>
          <w:p w14:paraId="4B74F3D3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60BAB826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7637631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="0024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45E26385" w14:textId="77777777" w:rsidR="00C73891" w:rsidRPr="00770BF2" w:rsidRDefault="001109C3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855 842,70</w:t>
            </w:r>
          </w:p>
        </w:tc>
        <w:tc>
          <w:tcPr>
            <w:tcW w:w="743" w:type="dxa"/>
          </w:tcPr>
          <w:p w14:paraId="1910B545" w14:textId="77777777" w:rsidR="00C73891" w:rsidRPr="00770BF2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3106C446" w14:textId="77777777" w:rsidR="00247BCE" w:rsidRPr="00770BF2" w:rsidRDefault="001109C3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  <w:p w14:paraId="6BA491B6" w14:textId="77777777" w:rsidR="00C73891" w:rsidRPr="00770BF2" w:rsidRDefault="001109C3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83" w:type="dxa"/>
            <w:gridSpan w:val="2"/>
          </w:tcPr>
          <w:p w14:paraId="2376DC9E" w14:textId="77777777" w:rsidR="00C73891" w:rsidRPr="00770BF2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854 142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14:paraId="21FA69A6" w14:textId="77777777" w:rsidR="00C73891" w:rsidRPr="00770BF2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1EB3CD63" w14:textId="77777777"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72DB1EC3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B3809D6" w14:textId="77777777" w:rsidR="00C73891" w:rsidRPr="00C73891" w:rsidRDefault="001F31F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3" w:type="dxa"/>
            <w:vMerge/>
          </w:tcPr>
          <w:p w14:paraId="0FDE3F45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5C2DFC74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14:paraId="656C32FB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48B4FE41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628ACFAA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024D949D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="0024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754AF511" w14:textId="77777777" w:rsidR="00C73891" w:rsidRPr="007346BA" w:rsidRDefault="00C73891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57A8898F" w14:textId="77777777" w:rsidR="00C73891" w:rsidRPr="007346B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77B21195" w14:textId="77777777" w:rsidR="00C73891" w:rsidRPr="007346B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05596AC8" w14:textId="77777777" w:rsidR="00C73891" w:rsidRPr="007346B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526232A0" w14:textId="77777777" w:rsidR="00C73891" w:rsidRPr="007346BA" w:rsidRDefault="00C73891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1C3D1844" w14:textId="77777777"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6ED8B102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A0B7E6F" w14:textId="77777777" w:rsidR="00C73891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14:paraId="75FE2098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313550DE" w14:textId="77777777"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14:paraId="05542C55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02ECBB54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4EDB2775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48859836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14:paraId="482D1EE4" w14:textId="77777777" w:rsidR="00247BCE" w:rsidRPr="007346BA" w:rsidRDefault="00247BCE" w:rsidP="0069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0606F16A" w14:textId="77777777" w:rsidR="00247BCE" w:rsidRPr="007346BA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53682827" w14:textId="77777777" w:rsidR="00247BCE" w:rsidRPr="007346BA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5DD9464B" w14:textId="77777777" w:rsidR="00247BCE" w:rsidRPr="007346BA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736A9B30" w14:textId="77777777" w:rsidR="00247BCE" w:rsidRPr="007346BA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5BD06883" w14:textId="77777777" w:rsidR="00247BCE" w:rsidRPr="00C73891" w:rsidRDefault="00247BCE" w:rsidP="00247B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65464EF7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55050B7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14:paraId="05356768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6CCCBBF9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14:paraId="2F2AF878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09356983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611D75A5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4237177A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</w:tcPr>
          <w:p w14:paraId="568C89AC" w14:textId="77777777" w:rsidR="001F4D45" w:rsidRDefault="001F4D45" w:rsidP="001F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9 256</w:t>
            </w:r>
          </w:p>
          <w:p w14:paraId="688A69F8" w14:textId="77777777" w:rsidR="00247BCE" w:rsidRPr="007346BA" w:rsidRDefault="001F4D45" w:rsidP="001F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629,21</w:t>
            </w:r>
          </w:p>
        </w:tc>
        <w:tc>
          <w:tcPr>
            <w:tcW w:w="743" w:type="dxa"/>
          </w:tcPr>
          <w:p w14:paraId="21102ACF" w14:textId="77777777" w:rsidR="001F4D45" w:rsidRDefault="001F4D45" w:rsidP="001F4D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7 908</w:t>
            </w:r>
          </w:p>
          <w:p w14:paraId="04470744" w14:textId="77777777" w:rsidR="00247BCE" w:rsidRPr="007346BA" w:rsidRDefault="001F4D45" w:rsidP="001F4D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966" w:type="dxa"/>
            <w:gridSpan w:val="2"/>
          </w:tcPr>
          <w:p w14:paraId="33EE7ACB" w14:textId="77777777" w:rsidR="001F4D45" w:rsidRDefault="001F4D45" w:rsidP="001F4D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329</w:t>
            </w:r>
          </w:p>
          <w:p w14:paraId="5EE99556" w14:textId="77777777" w:rsidR="00247BCE" w:rsidRPr="007346BA" w:rsidRDefault="001F4D45" w:rsidP="001F4D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83" w:type="dxa"/>
            <w:gridSpan w:val="2"/>
          </w:tcPr>
          <w:p w14:paraId="4212EB0B" w14:textId="77777777" w:rsidR="001F4D45" w:rsidRDefault="001F4D45" w:rsidP="001F4D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1 018</w:t>
            </w:r>
          </w:p>
          <w:p w14:paraId="6ACFE6ED" w14:textId="77777777" w:rsidR="00247BCE" w:rsidRPr="007346BA" w:rsidRDefault="001F4D45" w:rsidP="001F4D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229,21</w:t>
            </w:r>
          </w:p>
        </w:tc>
        <w:tc>
          <w:tcPr>
            <w:tcW w:w="535" w:type="dxa"/>
          </w:tcPr>
          <w:p w14:paraId="44DAFB72" w14:textId="77777777" w:rsidR="00247BCE" w:rsidRPr="007346BA" w:rsidRDefault="00247BCE" w:rsidP="00694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1FED2D3E" w14:textId="77777777" w:rsidR="00247BCE" w:rsidRPr="00C73891" w:rsidRDefault="00247BCE" w:rsidP="00247B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68ED5B6B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4D9050A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3" w:type="dxa"/>
            <w:vMerge/>
          </w:tcPr>
          <w:p w14:paraId="44A3436C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465E6A90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14:paraId="6A35F0C4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1E8AEB7D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14:paraId="5278D05C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="005812DE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пункту 1.2.</w:t>
            </w:r>
          </w:p>
        </w:tc>
        <w:tc>
          <w:tcPr>
            <w:tcW w:w="1082" w:type="dxa"/>
          </w:tcPr>
          <w:p w14:paraId="7FDE2ADE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14:paraId="091F7180" w14:textId="77777777" w:rsidR="00247BCE" w:rsidRPr="00262B8A" w:rsidRDefault="000248F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38 463 580,8</w:t>
            </w:r>
            <w:r w:rsidR="00247BCE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</w:tcPr>
          <w:p w14:paraId="1651EFE1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606C3CF0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31 521</w:t>
            </w:r>
          </w:p>
          <w:p w14:paraId="336AB7DA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883" w:type="dxa"/>
            <w:gridSpan w:val="2"/>
          </w:tcPr>
          <w:p w14:paraId="201BF8EB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6 941</w:t>
            </w:r>
          </w:p>
          <w:p w14:paraId="6C29173A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780,86</w:t>
            </w:r>
          </w:p>
        </w:tc>
        <w:tc>
          <w:tcPr>
            <w:tcW w:w="535" w:type="dxa"/>
          </w:tcPr>
          <w:p w14:paraId="7F6CED53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14:paraId="10D980AB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14" w:type="dxa"/>
            <w:gridSpan w:val="3"/>
            <w:vMerge w:val="restart"/>
          </w:tcPr>
          <w:p w14:paraId="0329C8D0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Merge w:val="restart"/>
          </w:tcPr>
          <w:p w14:paraId="750978E0" w14:textId="77777777"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 w:val="restart"/>
          </w:tcPr>
          <w:p w14:paraId="076F14C1" w14:textId="77777777" w:rsidR="00247BCE" w:rsidRPr="00262B8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1" w:type="dxa"/>
            <w:vMerge w:val="restart"/>
          </w:tcPr>
          <w:p w14:paraId="4B7BDF65" w14:textId="77777777" w:rsidR="00247BCE" w:rsidRPr="00C73891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47BCE" w:rsidRPr="00C73891" w14:paraId="34FC922A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2628F8E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0A2A1A33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0C3BC151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14:paraId="6B73E909" w14:textId="77777777" w:rsidR="00247BCE" w:rsidRPr="00770BF2" w:rsidRDefault="000248F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116 186 278,87</w:t>
            </w:r>
          </w:p>
        </w:tc>
        <w:tc>
          <w:tcPr>
            <w:tcW w:w="743" w:type="dxa"/>
          </w:tcPr>
          <w:p w14:paraId="58BFE957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55679E2C" w14:textId="77777777" w:rsidR="000248FE" w:rsidRPr="00770BF2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100 751 </w:t>
            </w:r>
          </w:p>
          <w:p w14:paraId="032BE996" w14:textId="77777777" w:rsidR="00247BCE" w:rsidRPr="00770BF2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883" w:type="dxa"/>
            <w:gridSpan w:val="2"/>
          </w:tcPr>
          <w:p w14:paraId="46ACCCAD" w14:textId="77777777" w:rsidR="00262B8A" w:rsidRDefault="00247BCE" w:rsidP="0002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248F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435 </w:t>
            </w:r>
          </w:p>
          <w:p w14:paraId="6E34D0A1" w14:textId="77777777" w:rsidR="00247BCE" w:rsidRPr="00770BF2" w:rsidRDefault="000248FE" w:rsidP="0002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278,87 </w:t>
            </w:r>
          </w:p>
        </w:tc>
        <w:tc>
          <w:tcPr>
            <w:tcW w:w="535" w:type="dxa"/>
          </w:tcPr>
          <w:p w14:paraId="7B34A1C7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2D2F41B6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08F8A4AF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45D27E94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374EC5AA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6401D2B0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14:paraId="012CFA1C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58802222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46AA5A21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10506D6C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14:paraId="78827C02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43 063 800,0</w:t>
            </w:r>
          </w:p>
        </w:tc>
        <w:tc>
          <w:tcPr>
            <w:tcW w:w="743" w:type="dxa"/>
          </w:tcPr>
          <w:p w14:paraId="40DC4646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5D80B47C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38 326 700,0</w:t>
            </w:r>
          </w:p>
        </w:tc>
        <w:tc>
          <w:tcPr>
            <w:tcW w:w="883" w:type="dxa"/>
            <w:gridSpan w:val="2"/>
          </w:tcPr>
          <w:p w14:paraId="2D98D6B5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4 737 100,0</w:t>
            </w:r>
          </w:p>
        </w:tc>
        <w:tc>
          <w:tcPr>
            <w:tcW w:w="535" w:type="dxa"/>
          </w:tcPr>
          <w:p w14:paraId="5B71B98A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34E7D087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3C37AC60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3EDCB6D7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345F3963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4429584A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14:paraId="597C40BE" w14:textId="77777777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583B4E0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18BED1C4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6B8209B8" w14:textId="77777777" w:rsidR="00247BC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  <w:p w14:paraId="76BBB68D" w14:textId="77777777" w:rsidR="00476494" w:rsidRPr="00770BF2" w:rsidRDefault="00476494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</w:tcPr>
          <w:p w14:paraId="1A572FD8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14:paraId="1DD3253F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14:paraId="4848A912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14:paraId="268AE072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14:paraId="38D14523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4F5633BE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390BECAC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19834480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5BE796F3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5E96C7CF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14:paraId="44F607BA" w14:textId="77777777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0ECC8C1F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58284598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1C02CB3C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323B8FAB" w14:textId="77777777" w:rsidR="000248FE" w:rsidRPr="00770BF2" w:rsidRDefault="000248FE" w:rsidP="000248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</w:t>
            </w:r>
          </w:p>
          <w:p w14:paraId="320368EA" w14:textId="77777777" w:rsidR="000248FE" w:rsidRPr="00770BF2" w:rsidRDefault="000248FE" w:rsidP="000248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47DCB206" w14:textId="77777777"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78A661EC" w14:textId="77777777" w:rsidR="000248FE" w:rsidRPr="00770BF2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8 238 </w:t>
            </w:r>
          </w:p>
          <w:p w14:paraId="2207A175" w14:textId="77777777" w:rsidR="00247BCE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  <w:p w14:paraId="19C9CFC3" w14:textId="77777777" w:rsidR="00476494" w:rsidRPr="00770BF2" w:rsidRDefault="00476494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</w:tcPr>
          <w:p w14:paraId="6E341F8A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60AAD7B5" w14:textId="77777777"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14:paraId="15222E39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5B53F0A9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3E4466D3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612987EA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114FFEFE" w14:textId="77777777"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14:paraId="0BABB01E" w14:textId="77777777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14:paraId="2D933FEA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14:paraId="0507C994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проектной части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6E1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7CD7C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48 306 385,86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2ED48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9 394 736,78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B7D3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31 914 168,22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9FD3C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6 997 480,86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F4A9A1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14:paraId="231C8698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14" w:type="dxa"/>
            <w:gridSpan w:val="3"/>
            <w:vMerge/>
          </w:tcPr>
          <w:p w14:paraId="18642780" w14:textId="77777777" w:rsidR="004871FD" w:rsidRPr="00262B8A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Merge/>
          </w:tcPr>
          <w:p w14:paraId="554C0867" w14:textId="77777777" w:rsidR="004871FD" w:rsidRPr="00262B8A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/>
          </w:tcPr>
          <w:p w14:paraId="60EB4C61" w14:textId="77777777" w:rsidR="004871FD" w:rsidRPr="00262B8A" w:rsidRDefault="004871FD" w:rsidP="004871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1" w:type="dxa"/>
            <w:vMerge/>
          </w:tcPr>
          <w:p w14:paraId="3DDE13D5" w14:textId="77777777" w:rsidR="004871FD" w:rsidRPr="00C73891" w:rsidRDefault="004871FD" w:rsidP="004871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871FD" w:rsidRPr="00C73891" w14:paraId="1E91B1AC" w14:textId="77777777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54902B4A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39D99F28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A33C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22F9A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124 198 378,87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91C0F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7 691 600,00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641B1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101 071 500,00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FFC4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15 435 278,87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3ABB3A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14:paraId="2A2D5C50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293B4467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61BBE700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0099E510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2AF5462B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14:paraId="17FBA32A" w14:textId="77777777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5659CE7D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4E53800B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412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973AB8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50 875 100,00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47923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7 498 800,00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81AD2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38 639 200,00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99B5E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4 737 100,00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DA3E03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14:paraId="4689E343" w14:textId="77777777" w:rsidR="00476494" w:rsidRPr="00385277" w:rsidRDefault="00476494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vMerge/>
          </w:tcPr>
          <w:p w14:paraId="32E069F1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664D0BE7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34CE9674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746EAB71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54B3FCF2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14:paraId="0EB13989" w14:textId="77777777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2BAF2E2B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7A8AEC07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C287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6C83CA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8 177 600,00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8D8E9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7 850 400,00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65E81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327 200,00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43800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B56098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14:paraId="12478628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5CF26553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5A261537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0208C6AF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25BAEA0A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14:paraId="46B90AB5" w14:textId="77777777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14:paraId="3FF8F438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14:paraId="4CBDCBB4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9D8C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74BF94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16 518 700,00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661AF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7 948 800,00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E7D5F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8 569 900,00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C76A9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41005F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14:paraId="54B80138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14:paraId="3213B0D7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3873E65F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14:paraId="5159A22D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14:paraId="76AF861D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14:paraId="35339812" w14:textId="77777777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14:paraId="43DCAB7A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14:paraId="03AB4C7A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14:paraId="5DA1A009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5708F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248 076 164,73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BD805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40 384 336,78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B08E5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180 521 968,22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0DAD5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27 169 859,73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C080C93" w14:textId="77777777"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</w:tcPr>
          <w:p w14:paraId="6BD737B2" w14:textId="77777777"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</w:tcPr>
          <w:p w14:paraId="3A808EC4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0F1CCA4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</w:tcPr>
          <w:p w14:paraId="0744AECF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</w:tcPr>
          <w:p w14:paraId="70F2FF28" w14:textId="77777777"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75DABCE" w14:textId="77777777" w:rsidR="00C73891" w:rsidRPr="00C73891" w:rsidRDefault="00C73891" w:rsidP="00247BCE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24" w:tblpY="1"/>
        <w:tblOverlap w:val="never"/>
        <w:tblW w:w="8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1285"/>
        <w:gridCol w:w="151"/>
        <w:gridCol w:w="841"/>
        <w:gridCol w:w="956"/>
        <w:gridCol w:w="84"/>
        <w:gridCol w:w="789"/>
        <w:gridCol w:w="1154"/>
        <w:gridCol w:w="6"/>
        <w:gridCol w:w="1029"/>
        <w:gridCol w:w="653"/>
        <w:gridCol w:w="16"/>
        <w:gridCol w:w="21"/>
        <w:gridCol w:w="1306"/>
        <w:gridCol w:w="611"/>
        <w:gridCol w:w="1191"/>
        <w:gridCol w:w="606"/>
        <w:gridCol w:w="1274"/>
        <w:gridCol w:w="371"/>
        <w:gridCol w:w="611"/>
        <w:gridCol w:w="1191"/>
        <w:gridCol w:w="1901"/>
        <w:gridCol w:w="1901"/>
        <w:gridCol w:w="1901"/>
        <w:gridCol w:w="1901"/>
        <w:gridCol w:w="1901"/>
        <w:gridCol w:w="1875"/>
      </w:tblGrid>
      <w:tr w:rsidR="00247BCE" w:rsidRPr="008D7F47" w14:paraId="0796ADE6" w14:textId="7777777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14:paraId="7F94B953" w14:textId="77777777" w:rsidR="00247BCE" w:rsidRPr="008D7F47" w:rsidRDefault="00247BCE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9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3.2. Процессная часть</w:t>
            </w:r>
          </w:p>
        </w:tc>
      </w:tr>
      <w:tr w:rsidR="00DC7FEC" w:rsidRPr="008D7F47" w14:paraId="66E9B4A2" w14:textId="77777777" w:rsidTr="00406DA7">
        <w:trPr>
          <w:gridAfter w:val="6"/>
          <w:wAfter w:w="2179" w:type="pct"/>
          <w:trHeight w:val="169"/>
        </w:trPr>
        <w:tc>
          <w:tcPr>
            <w:tcW w:w="113" w:type="pct"/>
            <w:vMerge w:val="restart"/>
          </w:tcPr>
          <w:p w14:paraId="3A9A1710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6" w:type="pct"/>
            <w:vMerge w:val="restart"/>
          </w:tcPr>
          <w:p w14:paraId="447397BB" w14:textId="77777777" w:rsidR="00DC7FEC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</w:t>
            </w:r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</w:t>
            </w:r>
          </w:p>
          <w:p w14:paraId="2190AF63" w14:textId="77777777" w:rsidR="00AF35F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</w:t>
            </w:r>
          </w:p>
          <w:p w14:paraId="46A52342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</w:t>
            </w:r>
          </w:p>
          <w:p w14:paraId="484680F4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CDF2A5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E29443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  <w:gridSpan w:val="10"/>
          </w:tcPr>
          <w:p w14:paraId="755E8C87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</w:t>
            </w:r>
          </w:p>
          <w:p w14:paraId="47420E1B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реализации, рублей</w:t>
            </w:r>
          </w:p>
          <w:p w14:paraId="4C23ED69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</w:p>
          <w:p w14:paraId="1957B98D" w14:textId="77777777" w:rsidR="0043754F" w:rsidRPr="008D7F47" w:rsidRDefault="0043754F" w:rsidP="00B37A7E">
            <w:pPr>
              <w:widowControl w:val="0"/>
              <w:tabs>
                <w:tab w:val="left" w:pos="1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gridSpan w:val="2"/>
            <w:vMerge w:val="restart"/>
          </w:tcPr>
          <w:p w14:paraId="557618FC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5" w:hanging="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117" w:type="pct"/>
            <w:vMerge w:val="restart"/>
          </w:tcPr>
          <w:p w14:paraId="2EA94F51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2">
              <w:r w:rsidRPr="008D7F4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" w:type="pct"/>
            <w:vMerge w:val="restart"/>
          </w:tcPr>
          <w:p w14:paraId="3054B31D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360" w:type="pct"/>
            <w:gridSpan w:val="2"/>
            <w:vMerge w:val="restart"/>
          </w:tcPr>
          <w:p w14:paraId="3C682D76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результата</w:t>
            </w:r>
          </w:p>
        </w:tc>
        <w:tc>
          <w:tcPr>
            <w:tcW w:w="416" w:type="pct"/>
            <w:gridSpan w:val="3"/>
            <w:vMerge w:val="restart"/>
          </w:tcPr>
          <w:p w14:paraId="03A4DE1D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AB21CB" w:rsidRPr="008D7F47" w14:paraId="1A506C3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EC38A3D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vMerge/>
          </w:tcPr>
          <w:p w14:paraId="1E9B0268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gridSpan w:val="2"/>
            <w:vMerge w:val="restart"/>
          </w:tcPr>
          <w:p w14:paraId="3BB804C2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  <w:p w14:paraId="1D9B4A10" w14:textId="77777777" w:rsidR="0043754F" w:rsidRPr="008D7F47" w:rsidRDefault="000A2A6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</w:t>
            </w:r>
            <w:r w:rsidR="0043754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</w:t>
            </w:r>
            <w:r w:rsidR="00E03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3754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9751B81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</w:t>
            </w:r>
          </w:p>
          <w:p w14:paraId="4CAD1FF2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90" w:right="-119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183" w:type="pct"/>
            <w:vMerge w:val="restart"/>
          </w:tcPr>
          <w:p w14:paraId="28AF58F6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14" w:type="pct"/>
            <w:gridSpan w:val="7"/>
          </w:tcPr>
          <w:p w14:paraId="69F4AB3C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254" w:type="pct"/>
            <w:gridSpan w:val="2"/>
            <w:vMerge/>
          </w:tcPr>
          <w:p w14:paraId="6A59FCC7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9435249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6B874E3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2D691569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33673B08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14:paraId="36E84E4E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A551AD5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vMerge/>
          </w:tcPr>
          <w:p w14:paraId="4DF31979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gridSpan w:val="2"/>
            <w:vMerge/>
          </w:tcPr>
          <w:p w14:paraId="0225045D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vMerge/>
          </w:tcPr>
          <w:p w14:paraId="6125093F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" w:type="pct"/>
            <w:gridSpan w:val="2"/>
          </w:tcPr>
          <w:p w14:paraId="64E0AF32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21" w:type="pct"/>
          </w:tcPr>
          <w:p w14:paraId="1AAE04EE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198" w:type="pct"/>
            <w:gridSpan w:val="2"/>
          </w:tcPr>
          <w:p w14:paraId="20FFEA4A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5" w:type="pct"/>
          </w:tcPr>
          <w:p w14:paraId="14CBEBD5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257" w:type="pct"/>
            <w:gridSpan w:val="3"/>
          </w:tcPr>
          <w:p w14:paraId="6E2300C6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</w:tcPr>
          <w:p w14:paraId="4FE1A730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ED7AEA3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</w:tcPr>
          <w:p w14:paraId="535360A8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</w:tcPr>
          <w:p w14:paraId="40AFE4C6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14:paraId="3515C08C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</w:tcPr>
          <w:p w14:paraId="0910E007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" w:type="pct"/>
          </w:tcPr>
          <w:p w14:paraId="676F3047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F9BF56D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gridSpan w:val="2"/>
          </w:tcPr>
          <w:p w14:paraId="0D232414" w14:textId="77777777" w:rsidR="0043754F" w:rsidRPr="008D7F47" w:rsidRDefault="00AF35F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" w:type="pct"/>
          </w:tcPr>
          <w:p w14:paraId="182BBFB3" w14:textId="77777777" w:rsidR="0043754F" w:rsidRPr="008D7F47" w:rsidRDefault="00AF35F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" w:type="pct"/>
            <w:gridSpan w:val="2"/>
          </w:tcPr>
          <w:p w14:paraId="616604DA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" w:type="pct"/>
          </w:tcPr>
          <w:p w14:paraId="21D4FC55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" w:type="pct"/>
            <w:gridSpan w:val="2"/>
          </w:tcPr>
          <w:p w14:paraId="02E11A41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" w:type="pct"/>
          </w:tcPr>
          <w:p w14:paraId="10B8ED22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7" w:type="pct"/>
            <w:gridSpan w:val="3"/>
          </w:tcPr>
          <w:p w14:paraId="216DE9B4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" w:type="pct"/>
          </w:tcPr>
          <w:p w14:paraId="10AB594A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8" w:type="pct"/>
          </w:tcPr>
          <w:p w14:paraId="188D1685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0" w:type="pct"/>
            <w:gridSpan w:val="2"/>
          </w:tcPr>
          <w:p w14:paraId="77A5AD5A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pct"/>
            <w:gridSpan w:val="3"/>
          </w:tcPr>
          <w:p w14:paraId="29F84903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06873" w:rsidRPr="008D7F47" w14:paraId="76B5201B" w14:textId="7777777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14:paraId="1E888724" w14:textId="77777777" w:rsidR="00D06873" w:rsidRPr="008D7F47" w:rsidRDefault="00D06873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современных механизмов, качества, содержания и технологий образования</w:t>
            </w:r>
          </w:p>
        </w:tc>
      </w:tr>
      <w:tr w:rsidR="0043754F" w:rsidRPr="008D7F47" w14:paraId="09D1740D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1D9D9636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14:paraId="41984665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-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43754F" w:rsidRPr="008D7F47" w14:paraId="73725A01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35DC4A7" w14:textId="77777777"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14:paraId="7F4E21C4" w14:textId="77777777"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2F7E3A" w:rsidRPr="008D7F47" w14:paraId="58028352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04F3D7AC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19A585FA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полномочий Краснодарского края в сфере образования, переданных органам местного самоуправле</w:t>
            </w:r>
          </w:p>
          <w:p w14:paraId="7E118CE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ния муниципальных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(обеспечение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161" w:type="pct"/>
          </w:tcPr>
          <w:p w14:paraId="025765E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6DECABED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14 339</w:t>
            </w:r>
          </w:p>
          <w:p w14:paraId="2B8C839C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" w:type="pct"/>
            <w:gridSpan w:val="2"/>
          </w:tcPr>
          <w:p w14:paraId="48A1C06D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05FFDC1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14 339</w:t>
            </w:r>
          </w:p>
          <w:p w14:paraId="7D9674A8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10063CEF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A5C4DE7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22256FC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образовательных учреждений,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обеспеченных выплатой ком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7" w:type="pct"/>
            <w:vMerge w:val="restart"/>
          </w:tcPr>
          <w:p w14:paraId="113E35D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14:paraId="1AA3EE9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E05ECC1" w14:textId="77777777" w:rsidR="002F7E3A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 w:val="restart"/>
          </w:tcPr>
          <w:p w14:paraId="64587B4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14:paraId="317E6AD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9D4E92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51C6144C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374B30F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F06313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B9B2B6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5ADCE422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</w:t>
            </w:r>
          </w:p>
          <w:p w14:paraId="6728E4C2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26DCE2B6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2F219BE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12 624</w:t>
            </w:r>
          </w:p>
          <w:p w14:paraId="1CD2354A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14:paraId="47531241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8F02533" w14:textId="77777777"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FCFEA5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65E237C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4842D01" w14:textId="77777777" w:rsidR="002F7E3A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14:paraId="6DBF5AD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10D2EB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1FE5B5F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7057E14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8C2904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B257A1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37C981B9" w14:textId="77777777" w:rsidR="00BE60C5" w:rsidRPr="00B2794D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12 973 </w:t>
            </w:r>
          </w:p>
          <w:p w14:paraId="488266FB" w14:textId="77777777" w:rsidR="002F7E3A" w:rsidRPr="008405A2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4DB57DAE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6A35586" w14:textId="77777777" w:rsidR="00BE60C5" w:rsidRPr="00B2794D" w:rsidRDefault="00BE60C5" w:rsidP="00BE6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12 973 </w:t>
            </w:r>
          </w:p>
          <w:p w14:paraId="0314E34E" w14:textId="77777777" w:rsidR="002F7E3A" w:rsidRPr="00B2794D" w:rsidRDefault="00BE60C5" w:rsidP="00BE6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14:paraId="5360D0D8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438E070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506FDB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0840CEFF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951BADE" w14:textId="77777777"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14:paraId="0F7AB34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713BD84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0936153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A82EDB2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BE5902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50D7A40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  <w:p w14:paraId="7BBD3A9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183" w:type="pct"/>
          </w:tcPr>
          <w:p w14:paraId="257CE78E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14:paraId="43CBF772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67" w:type="pct"/>
            <w:gridSpan w:val="2"/>
          </w:tcPr>
          <w:p w14:paraId="02E0A77C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F85F611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13 085</w:t>
            </w:r>
          </w:p>
          <w:p w14:paraId="513DE8F5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14:paraId="4F1ED672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6D15AC47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</w:tcPr>
          <w:p w14:paraId="737F09F7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BAE316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4AA332F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07A41CD" w14:textId="77777777"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14:paraId="4D3B4A5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76A0930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53097AC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AD8C182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88492F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106AF3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387CFEF7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14:paraId="2E4E1ABB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67" w:type="pct"/>
            <w:gridSpan w:val="2"/>
          </w:tcPr>
          <w:p w14:paraId="056438FA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0EA7568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14:paraId="6DA70586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14:paraId="3B8BD181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DF10406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23442E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9F87BE7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CB625C8" w14:textId="77777777"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14:paraId="52D453D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36A0D49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6CE9E1DC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2DB71149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631EE8D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образования, переданных органам местного самоуправ</w:t>
            </w:r>
          </w:p>
          <w:p w14:paraId="33D6AF2F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ления муниципальных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(предоставление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</w:t>
            </w:r>
          </w:p>
          <w:p w14:paraId="4E0B7152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 образователь</w:t>
            </w:r>
          </w:p>
          <w:p w14:paraId="2807291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ных организаций, проживающим и работающим в сельских населенных пунктах, рабочих поселках (поселках городского типа) </w:t>
            </w:r>
          </w:p>
        </w:tc>
        <w:tc>
          <w:tcPr>
            <w:tcW w:w="161" w:type="pct"/>
          </w:tcPr>
          <w:p w14:paraId="35BF0F3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7DB7D15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4 766 </w:t>
            </w:r>
          </w:p>
          <w:p w14:paraId="0FE6524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7" w:type="pct"/>
            <w:gridSpan w:val="2"/>
          </w:tcPr>
          <w:p w14:paraId="11EED0F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1D2B06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4 766 500,00</w:t>
            </w:r>
          </w:p>
        </w:tc>
        <w:tc>
          <w:tcPr>
            <w:tcW w:w="198" w:type="pct"/>
            <w:gridSpan w:val="2"/>
          </w:tcPr>
          <w:p w14:paraId="5AC5324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A25F09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7C8B5F7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Мероприятие по осуществлению отдельных государственных полномочий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 предоставлению мер социальной поддержки в виде расходов на оплату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жилых помещений, отопления и освещения педагогическим работникам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муниципальных образовательных орган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изаций, проживающим и работающим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 сельских населенных пунктах, рабочих посел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ках (поселках городского типа) на территории Краснодарского края</w:t>
            </w:r>
          </w:p>
        </w:tc>
        <w:tc>
          <w:tcPr>
            <w:tcW w:w="117" w:type="pct"/>
            <w:vMerge w:val="restart"/>
          </w:tcPr>
          <w:p w14:paraId="09DA422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14:paraId="1529B28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BB3D53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14:paraId="3D087554" w14:textId="77777777" w:rsidR="002F7E3A" w:rsidRP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муниципальный </w:t>
            </w: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</w:t>
            </w:r>
          </w:p>
          <w:p w14:paraId="0889EE3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14:paraId="2E84472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1.1.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3AADCE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5CB084F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638AA17E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862404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C47E38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7CF019F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5 094 </w:t>
            </w:r>
          </w:p>
          <w:p w14:paraId="2221F35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" w:type="pct"/>
            <w:gridSpan w:val="2"/>
          </w:tcPr>
          <w:p w14:paraId="0B8181A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258128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5 094 </w:t>
            </w:r>
          </w:p>
          <w:p w14:paraId="07CC831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4BCECBD9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76F2C46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F024BE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6279C6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8A855C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1CEF102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1A4B7AB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4945A88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AE8FB0C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6F3F1F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796A59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195C4ECE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2 553 900,00</w:t>
            </w:r>
          </w:p>
        </w:tc>
        <w:tc>
          <w:tcPr>
            <w:tcW w:w="167" w:type="pct"/>
            <w:gridSpan w:val="2"/>
          </w:tcPr>
          <w:p w14:paraId="0547F55A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49C403C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2 553 900,00</w:t>
            </w:r>
          </w:p>
        </w:tc>
        <w:tc>
          <w:tcPr>
            <w:tcW w:w="198" w:type="pct"/>
            <w:gridSpan w:val="2"/>
          </w:tcPr>
          <w:p w14:paraId="6958FCA9" w14:textId="77777777" w:rsidR="002F7E3A" w:rsidRPr="00280B22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137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5E1C872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1D38A3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B6A40C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64452E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762E74A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F3E6F6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1CD119D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05E12BD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401A72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E75D8A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  <w:p w14:paraId="1A068BC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082D9289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2 656 </w:t>
            </w:r>
          </w:p>
          <w:p w14:paraId="575B568D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661455AF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3527FB15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14:paraId="59D82CAB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656 </w:t>
            </w:r>
          </w:p>
          <w:p w14:paraId="5536865E" w14:textId="77777777" w:rsidR="002F7E3A" w:rsidRPr="008405A2" w:rsidRDefault="00D634B1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="002F7E3A"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14:paraId="27CDB3B8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9745F15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07055D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098D45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2170E4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598ACF1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3D37B2B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3E56D66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CD9E9E9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EEF531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E53126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03F53E01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2 762 200,00</w:t>
            </w:r>
          </w:p>
        </w:tc>
        <w:tc>
          <w:tcPr>
            <w:tcW w:w="167" w:type="pct"/>
            <w:gridSpan w:val="2"/>
          </w:tcPr>
          <w:p w14:paraId="72585E56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3280F5D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2 762 200,00</w:t>
            </w:r>
          </w:p>
        </w:tc>
        <w:tc>
          <w:tcPr>
            <w:tcW w:w="198" w:type="pct"/>
            <w:gridSpan w:val="2"/>
          </w:tcPr>
          <w:p w14:paraId="72E24204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D0B8E7C" w14:textId="77777777"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F660EC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951B92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F38739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03B8509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0F767D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14:paraId="631B4A8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246B211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3CE0CDF0" w14:textId="77777777"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1749499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государственных полномочий Краснодарского края в сфере образования, переданных органам местного самоуправле</w:t>
            </w:r>
          </w:p>
          <w:p w14:paraId="719880FD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 муниципаль</w:t>
            </w:r>
          </w:p>
          <w:p w14:paraId="02995C08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образований Краснодар</w:t>
            </w:r>
          </w:p>
          <w:p w14:paraId="506C4498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ского края </w:t>
            </w: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(обеспечение льготным питанием учащихся из многодетных семей в муниципаль</w:t>
            </w:r>
          </w:p>
          <w:p w14:paraId="64906312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ных общеобразовательных организациях) </w:t>
            </w:r>
          </w:p>
        </w:tc>
        <w:tc>
          <w:tcPr>
            <w:tcW w:w="161" w:type="pct"/>
          </w:tcPr>
          <w:p w14:paraId="123590F1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2C063A81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14:paraId="05FF2F3F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7" w:type="pct"/>
            <w:gridSpan w:val="2"/>
          </w:tcPr>
          <w:p w14:paraId="29C44932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A38DDAD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14:paraId="229D1FE0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00DC88AE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7742672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2DF3B5D6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учащихся из 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многодетных семей обеспеченных льготным питанием</w:t>
            </w:r>
          </w:p>
        </w:tc>
        <w:tc>
          <w:tcPr>
            <w:tcW w:w="117" w:type="pct"/>
            <w:vMerge w:val="restart"/>
          </w:tcPr>
          <w:p w14:paraId="7993B096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31EA6AE2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14:paraId="0913300E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4027354B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14:paraId="3B345E88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1.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14:paraId="50A6449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90786BF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0C91578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14:paraId="5D496C6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64D02353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14:paraId="1FE80FAE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7" w:type="pct"/>
            <w:gridSpan w:val="2"/>
          </w:tcPr>
          <w:p w14:paraId="24AE4899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D23ECDF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14:paraId="7643184D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14:paraId="0708346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0CEA1E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2257F31" w14:textId="77777777"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238D7310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483F4D3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5553E51E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0E899F0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B3B9EF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5A2B438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DE88DE1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14:paraId="7D97B9CA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0BF7E68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65 994 </w:t>
            </w:r>
          </w:p>
          <w:p w14:paraId="0D6137B9" w14:textId="77777777" w:rsidR="00280B22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65A362CF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8129EA7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65 994</w:t>
            </w:r>
          </w:p>
          <w:p w14:paraId="0D5D4563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98" w:type="pct"/>
            <w:gridSpan w:val="2"/>
          </w:tcPr>
          <w:p w14:paraId="4E3B9CD6" w14:textId="77777777" w:rsidR="002F7E3A" w:rsidRPr="00280B22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37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FFCAE95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BC27918" w14:textId="77777777"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6EAC8E4B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CDBC7C2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468B48B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870D22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B13909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94EB11D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AED8CA2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14:paraId="363920A8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48A6A5F9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63 745</w:t>
            </w:r>
          </w:p>
          <w:p w14:paraId="3C3A0C3C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19F43E47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A05F386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63 745 </w:t>
            </w:r>
          </w:p>
          <w:p w14:paraId="615C2B5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98" w:type="pct"/>
            <w:gridSpan w:val="2"/>
          </w:tcPr>
          <w:p w14:paraId="27F7129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C90822B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EDE939F" w14:textId="77777777"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BD21919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619A1DB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00633D3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7A30BEC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2D57C9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89DDC6B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B1DFB97" w14:textId="77777777"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14:paraId="2849C079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3069BC06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64 709 </w:t>
            </w:r>
          </w:p>
          <w:p w14:paraId="635EF26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" w:type="pct"/>
            <w:gridSpan w:val="2"/>
          </w:tcPr>
          <w:p w14:paraId="4C85D9B8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5FE3731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64 709 </w:t>
            </w:r>
          </w:p>
          <w:p w14:paraId="44983A5A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98" w:type="pct"/>
            <w:gridSpan w:val="2"/>
          </w:tcPr>
          <w:p w14:paraId="1F036996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0F65FA1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6BF8FE8" w14:textId="77777777"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5E00B11D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B978CB6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5FFE008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2E670FC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62F120B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1318ABC2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3481E63A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</w:t>
            </w:r>
          </w:p>
          <w:p w14:paraId="766A141C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униципаль</w:t>
            </w:r>
          </w:p>
          <w:p w14:paraId="5E927C97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ных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(материально-техническое обеспечение пунктов проведения экзаменов для государственной итоговой аттестации по образователь</w:t>
            </w:r>
          </w:p>
          <w:p w14:paraId="34C2A7F7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</w:t>
            </w:r>
          </w:p>
          <w:p w14:paraId="2AB272E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ным программам основного общего и среднего общего образования, компенсаций за работу по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подготовке и проведению указанной государственной итоговой аттестации) </w:t>
            </w:r>
          </w:p>
        </w:tc>
        <w:tc>
          <w:tcPr>
            <w:tcW w:w="161" w:type="pct"/>
          </w:tcPr>
          <w:p w14:paraId="1AEF601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6C46071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14:paraId="558B6BD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60B56A54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ABCF414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14:paraId="2DEC7BC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14:paraId="645488C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A11440B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236C217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обеспечения проведения ГИА в Краснодарском крае (материально-техническое обеспечение ППЭ и компенсации педагогам).</w:t>
            </w:r>
          </w:p>
        </w:tc>
        <w:tc>
          <w:tcPr>
            <w:tcW w:w="117" w:type="pct"/>
            <w:vMerge w:val="restart"/>
          </w:tcPr>
          <w:p w14:paraId="064D2A1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14:paraId="5954E6A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14:paraId="2922AD1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14:paraId="32579D0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14:paraId="3334E3C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6D4124E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0CEF9C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F52018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281203B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7 071 500,00</w:t>
            </w:r>
          </w:p>
        </w:tc>
        <w:tc>
          <w:tcPr>
            <w:tcW w:w="167" w:type="pct"/>
            <w:gridSpan w:val="2"/>
          </w:tcPr>
          <w:p w14:paraId="56248C9B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332FCB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7 071 </w:t>
            </w:r>
          </w:p>
          <w:p w14:paraId="66152DD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14:paraId="558CE15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8AD4B4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B2CBA2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0DED62B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6F0374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28859F3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293A0DE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A50849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F127F31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3A63BF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2B5833C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71C7FF9C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8 855 300,00</w:t>
            </w:r>
          </w:p>
        </w:tc>
        <w:tc>
          <w:tcPr>
            <w:tcW w:w="167" w:type="pct"/>
            <w:gridSpan w:val="2"/>
          </w:tcPr>
          <w:p w14:paraId="20A5F018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8F89C44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8 855 </w:t>
            </w:r>
          </w:p>
          <w:p w14:paraId="148FA47D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98" w:type="pct"/>
            <w:gridSpan w:val="2"/>
          </w:tcPr>
          <w:p w14:paraId="65A60355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CDACF5D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151E37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D8F834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5AB0B3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2DDAE69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41CD415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27CA6884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DFA7FF8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E0C507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976E8E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31D298D3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284 </w:t>
            </w:r>
          </w:p>
          <w:p w14:paraId="773DB07D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7" w:type="pct"/>
            <w:gridSpan w:val="2"/>
          </w:tcPr>
          <w:p w14:paraId="14A8A373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49325F5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9 284 </w:t>
            </w:r>
          </w:p>
          <w:p w14:paraId="3C23DDCE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14:paraId="4700EB59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9518210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6F7534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29430F8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CB893F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2011AC0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102141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5503B26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B184A7A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DEDD87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789695F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83" w:type="pct"/>
          </w:tcPr>
          <w:p w14:paraId="4403EFCF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9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506 </w:t>
            </w:r>
          </w:p>
          <w:p w14:paraId="6613B256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700,00</w:t>
            </w:r>
          </w:p>
        </w:tc>
        <w:tc>
          <w:tcPr>
            <w:tcW w:w="167" w:type="pct"/>
            <w:gridSpan w:val="2"/>
          </w:tcPr>
          <w:p w14:paraId="1CAD7ACA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21" w:type="pct"/>
          </w:tcPr>
          <w:p w14:paraId="464C604A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506 </w:t>
            </w:r>
          </w:p>
          <w:p w14:paraId="7B16C69A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700,00</w:t>
            </w:r>
          </w:p>
        </w:tc>
        <w:tc>
          <w:tcPr>
            <w:tcW w:w="198" w:type="pct"/>
            <w:gridSpan w:val="2"/>
          </w:tcPr>
          <w:p w14:paraId="33CE0C57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5" w:type="pct"/>
          </w:tcPr>
          <w:p w14:paraId="02BC2BF8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7EF6BB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0703FBD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EE02B1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38E2592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E82A51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D5526F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09E0E85A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143E75A0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</w:t>
            </w:r>
          </w:p>
          <w:p w14:paraId="3B33460E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 муниципаль</w:t>
            </w:r>
          </w:p>
          <w:p w14:paraId="39135324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образований Краснодарс</w:t>
            </w:r>
          </w:p>
          <w:p w14:paraId="35694D91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кого края </w:t>
            </w: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(обеспечение бесплатным двухразовым питанием детей-инвалидов (инвалидов), не являющихся обучающимися с ограниченны</w:t>
            </w:r>
          </w:p>
          <w:p w14:paraId="23D18413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ми возможностями здоровья, получающих </w:t>
            </w: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>начальное общее, основное общее и среднее общее образование в муниципаль</w:t>
            </w:r>
          </w:p>
          <w:p w14:paraId="37C4A2EC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 общеобразовательных организациях)</w:t>
            </w:r>
          </w:p>
        </w:tc>
        <w:tc>
          <w:tcPr>
            <w:tcW w:w="161" w:type="pct"/>
          </w:tcPr>
          <w:p w14:paraId="0DAAFF4B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7410A5A0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14:paraId="3DAEF2F8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" w:type="pct"/>
            <w:gridSpan w:val="2"/>
          </w:tcPr>
          <w:p w14:paraId="7BABFA11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FA5668C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14:paraId="575BD2D0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8" w:type="pct"/>
            <w:gridSpan w:val="2"/>
          </w:tcPr>
          <w:p w14:paraId="78B35A1D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3950199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566B162F" w14:textId="77777777" w:rsidR="002F7E3A" w:rsidRPr="00280B22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детей-инвалидов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(инвалидов), обеспеченных бесплатным двухразовым питанием,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</w:t>
            </w:r>
          </w:p>
          <w:p w14:paraId="653EED7A" w14:textId="77777777" w:rsidR="002F7E3A" w:rsidRPr="00280B22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общеобразовательных организациях</w:t>
            </w:r>
          </w:p>
        </w:tc>
        <w:tc>
          <w:tcPr>
            <w:tcW w:w="117" w:type="pct"/>
            <w:vMerge w:val="restart"/>
          </w:tcPr>
          <w:p w14:paraId="3A294A72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14:paraId="5D19CB2F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14:paraId="4194A6C3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</w:t>
            </w:r>
          </w:p>
          <w:p w14:paraId="7ECE54C3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14:paraId="4C96B972" w14:textId="77777777"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14:paraId="790719A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56C41EA1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CD7E4F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178002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33AB580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14:paraId="4F5DA9D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" w:type="pct"/>
            <w:gridSpan w:val="2"/>
          </w:tcPr>
          <w:p w14:paraId="5748682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FD086F9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14:paraId="4DD6BA06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41AB618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6C960B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690432A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76D97A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2606D2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0848A96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6983A7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5F20BCA6" w14:textId="77777777" w:rsidTr="009C7831">
        <w:trPr>
          <w:gridAfter w:val="6"/>
          <w:wAfter w:w="2179" w:type="pct"/>
          <w:trHeight w:val="485"/>
        </w:trPr>
        <w:tc>
          <w:tcPr>
            <w:tcW w:w="113" w:type="pct"/>
            <w:vMerge/>
          </w:tcPr>
          <w:p w14:paraId="20710221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A6B5E4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740C2BF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11FFBE0F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2 966 </w:t>
            </w:r>
          </w:p>
          <w:p w14:paraId="1B2B0DC2" w14:textId="77777777" w:rsidR="002F7E3A" w:rsidRPr="00082178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67" w:type="pct"/>
            <w:gridSpan w:val="2"/>
          </w:tcPr>
          <w:p w14:paraId="5DBB89D1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EA2F58F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2 966 </w:t>
            </w:r>
          </w:p>
          <w:p w14:paraId="4CB35899" w14:textId="77777777" w:rsidR="002F7E3A" w:rsidRPr="00082178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14:paraId="175AC3EB" w14:textId="77777777" w:rsidR="002F7E3A" w:rsidRPr="00137038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01ADC26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17C661C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C6624E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5A1840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20522A6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0B30831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EF8ED39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5F22338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53DD8F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20B82E8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54DCD0FF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2 961 </w:t>
            </w:r>
          </w:p>
          <w:p w14:paraId="364AA113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7" w:type="pct"/>
            <w:gridSpan w:val="2"/>
          </w:tcPr>
          <w:p w14:paraId="681238F5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E1FEDCA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2 961 </w:t>
            </w:r>
          </w:p>
          <w:p w14:paraId="49F22F9B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6B192340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3E6A3534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B87D58C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518248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A3EA35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100C248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3CE2418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23DCBDF7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EB19659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DE1AAB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55F659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07C9C274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2 974 </w:t>
            </w:r>
          </w:p>
          <w:p w14:paraId="62359921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  <w:p w14:paraId="3D4081A5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" w:type="pct"/>
            <w:gridSpan w:val="2"/>
          </w:tcPr>
          <w:p w14:paraId="6EBA7E0A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3824371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2 974 </w:t>
            </w:r>
          </w:p>
          <w:p w14:paraId="3761F8A1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  <w:p w14:paraId="448C0344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14:paraId="4A662C2F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CB9D0CE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F8C3E7D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245F81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14C149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7EBE336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1C6D4C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5ED6065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66707C01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045212F3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(обеспечение государственных гарантий реализации прав на получение общедоступ</w:t>
            </w:r>
          </w:p>
          <w:p w14:paraId="5BADACEC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ного и бесплатного дошкольного образования в муниципальны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>х дошкольных образователь</w:t>
            </w:r>
          </w:p>
          <w:p w14:paraId="30CFBFDD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 организациях, общедоступ</w:t>
            </w:r>
          </w:p>
          <w:p w14:paraId="2D004ADE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ного и бесплатного дошкольного, начального общего, основного общего, среднего общего образования в муниципаль</w:t>
            </w:r>
          </w:p>
          <w:p w14:paraId="7F44E85B" w14:textId="77777777"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 общеобразовательных организациях, обеспечение дополнительного образования детей в муниципаль</w:t>
            </w:r>
          </w:p>
          <w:p w14:paraId="1192F6B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>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подушевого финансирования расходов)</w:t>
            </w:r>
          </w:p>
        </w:tc>
        <w:tc>
          <w:tcPr>
            <w:tcW w:w="161" w:type="pct"/>
          </w:tcPr>
          <w:p w14:paraId="4E10073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57F204C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14:paraId="7AAD1AE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</w:t>
            </w:r>
          </w:p>
          <w:p w14:paraId="5DEF0CD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" w:type="pct"/>
            <w:gridSpan w:val="2"/>
          </w:tcPr>
          <w:p w14:paraId="36CCF2B8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F88496B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14:paraId="5A75802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</w:t>
            </w:r>
          </w:p>
          <w:p w14:paraId="68C198B4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98" w:type="pct"/>
            <w:gridSpan w:val="2"/>
          </w:tcPr>
          <w:p w14:paraId="660C10FF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7F4FE2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0CC6C6C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средств, направленная на обеспечение государственных гарантий доступного и бесплатного образования в муниципаль</w:t>
            </w:r>
          </w:p>
          <w:p w14:paraId="40C4AB8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117" w:type="pct"/>
            <w:vMerge w:val="restart"/>
          </w:tcPr>
          <w:p w14:paraId="53F4BE0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14:paraId="6F2AA23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14:paraId="519D7D4E" w14:textId="77777777" w:rsidR="002F7E3A" w:rsidRP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</w:t>
            </w:r>
          </w:p>
          <w:p w14:paraId="21DD001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14:paraId="365840C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1.2.10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14:paraId="72B9D96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5617D54F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53BEA4E7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3C9159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44D723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0A2331E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1 974 </w:t>
            </w:r>
          </w:p>
          <w:p w14:paraId="033D10F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699 900,00</w:t>
            </w:r>
          </w:p>
        </w:tc>
        <w:tc>
          <w:tcPr>
            <w:tcW w:w="167" w:type="pct"/>
            <w:gridSpan w:val="2"/>
          </w:tcPr>
          <w:p w14:paraId="58C02B6B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F4E8C5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1 974 </w:t>
            </w:r>
          </w:p>
          <w:p w14:paraId="636B396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699 </w:t>
            </w:r>
          </w:p>
          <w:p w14:paraId="2386F78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14:paraId="0BD36D6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91812E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B9B157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794653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2FC55D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4575BE9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11CB9F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8CE877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6B5F0C97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872F55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2D3AE77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7CDB5EA" w14:textId="77777777" w:rsidR="002F7E3A" w:rsidRPr="00B2794D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2 026 </w:t>
            </w:r>
          </w:p>
          <w:p w14:paraId="39C8A002" w14:textId="77777777" w:rsidR="002F7E3A" w:rsidRPr="00082178" w:rsidRDefault="00BE60C5" w:rsidP="00BE6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199 0</w:t>
            </w:r>
            <w:r w:rsidR="002F7E3A"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7" w:type="pct"/>
            <w:gridSpan w:val="2"/>
          </w:tcPr>
          <w:p w14:paraId="60AF49F0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FB45487" w14:textId="77777777" w:rsidR="002F7E3A" w:rsidRPr="00B2794D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2 026 </w:t>
            </w:r>
          </w:p>
          <w:p w14:paraId="041B9ECE" w14:textId="77777777" w:rsidR="002F7E3A" w:rsidRPr="00B2794D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199</w:t>
            </w:r>
          </w:p>
          <w:p w14:paraId="32A7FD8F" w14:textId="77777777" w:rsidR="002F7E3A" w:rsidRPr="00082178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</w:t>
            </w:r>
            <w:r w:rsidR="002F7E3A" w:rsidRPr="00B2794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14:paraId="71B71DAE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8FA8809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E41836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25BFBB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DD44C6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0484231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C425BF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0DE22682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630BD2C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6D6171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E4028C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0E69B503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2 209 </w:t>
            </w:r>
          </w:p>
          <w:p w14:paraId="0851EF96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341 </w:t>
            </w:r>
          </w:p>
          <w:p w14:paraId="4A610982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" w:type="pct"/>
            <w:gridSpan w:val="2"/>
          </w:tcPr>
          <w:p w14:paraId="07B6AD07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06188F22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14:paraId="7737B78E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2 209 </w:t>
            </w:r>
          </w:p>
          <w:p w14:paraId="2F89C93C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341 </w:t>
            </w:r>
          </w:p>
          <w:p w14:paraId="53F9C602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8" w:type="pct"/>
            <w:gridSpan w:val="2"/>
          </w:tcPr>
          <w:p w14:paraId="302E11F2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27334DF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48C0458C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  <w:gridSpan w:val="3"/>
            <w:vMerge/>
          </w:tcPr>
          <w:p w14:paraId="1338F37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0AE1BDE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13F294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3F20356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1ADA6B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120B511F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7EC0326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4418BF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1A26CC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1F34BCA2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2 342 </w:t>
            </w:r>
          </w:p>
          <w:p w14:paraId="45354341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625 900,00</w:t>
            </w:r>
          </w:p>
        </w:tc>
        <w:tc>
          <w:tcPr>
            <w:tcW w:w="167" w:type="pct"/>
            <w:gridSpan w:val="2"/>
          </w:tcPr>
          <w:p w14:paraId="2761FB7E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4F9D34F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2 342 </w:t>
            </w:r>
          </w:p>
          <w:p w14:paraId="2F2C62EE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625 </w:t>
            </w:r>
          </w:p>
          <w:p w14:paraId="54DC0739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14:paraId="180DE97B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8C2CA01" w14:textId="77777777"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3CC7CA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26D6E8E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DB20F1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14:paraId="52FA5E3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9FC606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23E70E1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5733D5D9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7A9FB98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14:paraId="5C9D45C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188A1BE4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1 658 851 500,0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" w:type="pct"/>
            <w:gridSpan w:val="2"/>
          </w:tcPr>
          <w:p w14:paraId="055CA956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ED901DD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1 658 </w:t>
            </w:r>
          </w:p>
          <w:p w14:paraId="762948E8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851 </w:t>
            </w:r>
          </w:p>
          <w:p w14:paraId="28DEF361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14:paraId="0C2B96E6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F48B40B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232FF69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14:paraId="0212FA2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2D13B66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0" w:type="pct"/>
            <w:gridSpan w:val="2"/>
            <w:vMerge w:val="restart"/>
          </w:tcPr>
          <w:p w14:paraId="684A9B5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gridSpan w:val="3"/>
            <w:vMerge w:val="restart"/>
          </w:tcPr>
          <w:p w14:paraId="113723D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  <w:p w14:paraId="0B67B06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66D89EC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214B523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F75FAA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C1E752D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0781E6EA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2 054 </w:t>
            </w:r>
          </w:p>
          <w:p w14:paraId="1D844EE4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189 700,00</w:t>
            </w:r>
          </w:p>
        </w:tc>
        <w:tc>
          <w:tcPr>
            <w:tcW w:w="167" w:type="pct"/>
            <w:gridSpan w:val="2"/>
          </w:tcPr>
          <w:p w14:paraId="77D336EC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CEF017A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2 054 </w:t>
            </w:r>
          </w:p>
          <w:p w14:paraId="7818AE5C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</w:t>
            </w:r>
          </w:p>
          <w:p w14:paraId="65E6082A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98" w:type="pct"/>
            <w:gridSpan w:val="2"/>
          </w:tcPr>
          <w:p w14:paraId="44D42021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8E168E8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A825AB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5DF989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DEDBED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64BED36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07C046E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10A4B74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635119CB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95772B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AD8948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  <w:p w14:paraId="11C69B72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0B4611E6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2 119 </w:t>
            </w:r>
          </w:p>
          <w:p w14:paraId="1A2961D9" w14:textId="77777777" w:rsidR="002F7E3A" w:rsidRPr="00832D37" w:rsidRDefault="00B2794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54</w:t>
            </w:r>
            <w:r w:rsidR="002F7E3A"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 </w:t>
            </w:r>
          </w:p>
          <w:p w14:paraId="409B8BA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7" w:type="pct"/>
            <w:gridSpan w:val="2"/>
          </w:tcPr>
          <w:p w14:paraId="2A48C2D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4673E5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2 119 </w:t>
            </w:r>
          </w:p>
          <w:p w14:paraId="47CE9A9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512 </w:t>
            </w:r>
          </w:p>
          <w:p w14:paraId="5C0C912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14:paraId="6929754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6845AF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EA378F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064B30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23449A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0AFAD50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3CA3D7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4724AF9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A16F4DC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DBC50E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3C784B24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6DE777E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2 301 </w:t>
            </w:r>
          </w:p>
          <w:p w14:paraId="63F07C63" w14:textId="77777777" w:rsidR="002F7E3A" w:rsidRPr="00832D37" w:rsidRDefault="00B2794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074 7</w:t>
            </w:r>
            <w:r w:rsidR="002F7E3A"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7" w:type="pct"/>
            <w:gridSpan w:val="2"/>
          </w:tcPr>
          <w:p w14:paraId="1BE0D249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AEFF8B6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2 301 </w:t>
            </w:r>
          </w:p>
          <w:p w14:paraId="03252ED2" w14:textId="77777777" w:rsidR="002F7E3A" w:rsidRPr="00832D37" w:rsidRDefault="00B2794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074</w:t>
            </w:r>
            <w:r w:rsidR="002F7E3A"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4481D374" w14:textId="77777777" w:rsidR="002F7E3A" w:rsidRPr="00832D37" w:rsidRDefault="00B2794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2F7E3A"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14:paraId="4399E694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22F99A8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72665F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723C8A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2D6419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009EB57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3A462E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E125BC4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FB313B7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408247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376C43B9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4F6EDD28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2 435 </w:t>
            </w:r>
          </w:p>
          <w:p w14:paraId="6B273646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664 500,00</w:t>
            </w:r>
          </w:p>
        </w:tc>
        <w:tc>
          <w:tcPr>
            <w:tcW w:w="167" w:type="pct"/>
            <w:gridSpan w:val="2"/>
          </w:tcPr>
          <w:p w14:paraId="5A5A071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ACF4B09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2 435 </w:t>
            </w:r>
          </w:p>
          <w:p w14:paraId="0D7E62E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664 </w:t>
            </w:r>
          </w:p>
          <w:p w14:paraId="44A4E819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14:paraId="0568D90F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25BBCF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46DF3A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9291AE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8FA8DA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7F180E7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8EFAED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5A2F3F2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21577839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14:paraId="33ABECA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</w:t>
            </w:r>
            <w:r w:rsidR="00B37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цессных мероприятий – обеспечение деятельности системы управления и оказания услуг в сфере образования и науки</w:t>
            </w:r>
          </w:p>
        </w:tc>
      </w:tr>
      <w:tr w:rsidR="002F7E3A" w:rsidRPr="008D7F47" w14:paraId="7CA776C4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77581FA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14:paraId="32081F5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муниципальный район Краснодарского края </w:t>
            </w:r>
          </w:p>
        </w:tc>
      </w:tr>
      <w:tr w:rsidR="002F7E3A" w:rsidRPr="008D7F47" w14:paraId="3627ACD5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3F842A73" w14:textId="77777777"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4C5D515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</w:t>
            </w:r>
          </w:p>
          <w:p w14:paraId="3305A4EF" w14:textId="77777777" w:rsidR="002F7E3A" w:rsidRPr="005A6B90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ния муниципальных образований Краснодарского края </w:t>
            </w: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(обеспечение выплат ежемесячного денежного вознаграждения за классное руководство педагогическим работникам муниципаль</w:t>
            </w:r>
          </w:p>
          <w:p w14:paraId="7A953F1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 общеобразовательных организаций)</w:t>
            </w:r>
          </w:p>
        </w:tc>
        <w:tc>
          <w:tcPr>
            <w:tcW w:w="161" w:type="pct"/>
          </w:tcPr>
          <w:p w14:paraId="4AA310A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6CC2BDB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</w:t>
            </w:r>
          </w:p>
          <w:p w14:paraId="05F4262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241 </w:t>
            </w:r>
          </w:p>
          <w:p w14:paraId="0267E9D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7" w:type="pct"/>
            <w:gridSpan w:val="2"/>
          </w:tcPr>
          <w:p w14:paraId="67832191" w14:textId="77777777" w:rsidR="0013703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</w:t>
            </w:r>
          </w:p>
          <w:p w14:paraId="2CAB9B8F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241</w:t>
            </w:r>
          </w:p>
          <w:p w14:paraId="4E7B8C4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14:paraId="74C2272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7652AC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F27213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7B32C7D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сотрудников обеспеченных 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117" w:type="pct"/>
            <w:vMerge w:val="restart"/>
          </w:tcPr>
          <w:p w14:paraId="6628B900" w14:textId="77777777"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228" w:type="pct"/>
          </w:tcPr>
          <w:p w14:paraId="434E1CA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360" w:type="pct"/>
            <w:gridSpan w:val="2"/>
            <w:vMerge w:val="restart"/>
          </w:tcPr>
          <w:p w14:paraId="26AD07FC" w14:textId="77777777" w:rsidR="002F7E3A" w:rsidRP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</w:t>
            </w:r>
          </w:p>
          <w:p w14:paraId="57180A9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14:paraId="505A231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D01B91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71C18F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B1E47AA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3B007E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532BAC7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4D833322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</w:t>
            </w:r>
          </w:p>
          <w:p w14:paraId="3D4D6F27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316 </w:t>
            </w:r>
          </w:p>
          <w:p w14:paraId="5EADEFC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" w:type="pct"/>
            <w:gridSpan w:val="2"/>
          </w:tcPr>
          <w:p w14:paraId="51D573FF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04CFE664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316 </w:t>
            </w:r>
          </w:p>
          <w:p w14:paraId="36C63B4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14:paraId="6DDC1DE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074195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0FCB9C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A70EB3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8FBFBF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5FCFC0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360" w:type="pct"/>
            <w:gridSpan w:val="2"/>
            <w:vMerge/>
          </w:tcPr>
          <w:p w14:paraId="555E851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2623D12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12E754E" w14:textId="77777777" w:rsidTr="009C7831">
        <w:trPr>
          <w:gridAfter w:val="6"/>
          <w:wAfter w:w="2179" w:type="pct"/>
          <w:trHeight w:val="616"/>
        </w:trPr>
        <w:tc>
          <w:tcPr>
            <w:tcW w:w="113" w:type="pct"/>
            <w:vMerge/>
          </w:tcPr>
          <w:p w14:paraId="1BF78EDC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330457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DE4F0B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02F48A10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100 </w:t>
            </w:r>
          </w:p>
          <w:p w14:paraId="7A61348B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7E29A331" w14:textId="77777777"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1E6698E5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61045A0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7EFF0B18" w14:textId="77777777"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14:paraId="1959934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C73D28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25F4BD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CEC908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5A7171B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D238DA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360" w:type="pct"/>
            <w:gridSpan w:val="2"/>
            <w:vMerge/>
          </w:tcPr>
          <w:p w14:paraId="67FE579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237456B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77851D5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E57033C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B23DCB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9D7B3C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331965FD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706A5C5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3B64A595" w14:textId="77777777"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1F311F45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3A89614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43649D28" w14:textId="77777777"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14:paraId="05EDD74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067BCA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6BCCC39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3F38F1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1C4F38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BBEF57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360" w:type="pct"/>
            <w:gridSpan w:val="2"/>
            <w:vMerge/>
          </w:tcPr>
          <w:p w14:paraId="57DB4F9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13881AC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5AD80F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DE836CB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08AB82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4C68E2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8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</w:tcPr>
          <w:p w14:paraId="50491310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1E6D27E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5CA18424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  <w:p w14:paraId="3B57392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" w:type="pct"/>
            <w:gridSpan w:val="2"/>
          </w:tcPr>
          <w:p w14:paraId="1C37C850" w14:textId="77777777"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230C5B5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2C17D30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  <w:p w14:paraId="2907412F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14:paraId="165C5DC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0873E0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F62F04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1A9938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18CE4C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530839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360" w:type="pct"/>
            <w:gridSpan w:val="2"/>
            <w:vMerge/>
          </w:tcPr>
          <w:p w14:paraId="41365DD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5DBB4E0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015711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1C3876F1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3D37C9D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14:paraId="204782EB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72763939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" w:type="pct"/>
            <w:gridSpan w:val="2"/>
          </w:tcPr>
          <w:p w14:paraId="3C7E4754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14:paraId="538332A9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B3B72BB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2AD5B01" w14:textId="77777777"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2F8924E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14:paraId="3B5AAA0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203AD4F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0" w:type="pct"/>
            <w:gridSpan w:val="2"/>
            <w:vMerge w:val="restart"/>
          </w:tcPr>
          <w:p w14:paraId="0C0A026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gridSpan w:val="3"/>
            <w:vMerge w:val="restart"/>
          </w:tcPr>
          <w:p w14:paraId="770B9D2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  <w:p w14:paraId="1399030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B688F7B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1A15C60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66185A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65102AF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6CE0963A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104 316 200,00</w:t>
            </w:r>
          </w:p>
        </w:tc>
        <w:tc>
          <w:tcPr>
            <w:tcW w:w="167" w:type="pct"/>
            <w:gridSpan w:val="2"/>
          </w:tcPr>
          <w:p w14:paraId="7EF01C6D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104 316 200,00</w:t>
            </w:r>
          </w:p>
        </w:tc>
        <w:tc>
          <w:tcPr>
            <w:tcW w:w="221" w:type="pct"/>
          </w:tcPr>
          <w:p w14:paraId="5C7F72AA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05EC158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E2C21C9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E190D8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22921C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F0297E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318B52D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48F6B41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5ADC2767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5553E72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249704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766658D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2026 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83" w:type="pct"/>
          </w:tcPr>
          <w:p w14:paraId="4F6A4D2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100 </w:t>
            </w:r>
          </w:p>
          <w:p w14:paraId="3C1DA09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043 </w:t>
            </w:r>
          </w:p>
          <w:p w14:paraId="57A58948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0490684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100 </w:t>
            </w:r>
          </w:p>
          <w:p w14:paraId="32FC119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043 </w:t>
            </w:r>
          </w:p>
          <w:p w14:paraId="0B3C1D3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14:paraId="1C385E8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98" w:type="pct"/>
            <w:gridSpan w:val="2"/>
          </w:tcPr>
          <w:p w14:paraId="3990363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C7BD00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4E7F79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212BA2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37CDAB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37DE6E5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B3B3E9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495C03" w14:paraId="678C5F55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AE07575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006D795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1892CF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468E142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53A73C7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51C83C9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09CA052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2634E39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560BEEB2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14:paraId="22D1108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973300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3057BF7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4719842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4EAFA88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59A3C72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390DEA29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5DCED66" w14:textId="77777777"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CD6B0D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F3234B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41C4AF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C747EF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3C38453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55C332C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3C7EFAAB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6E6342D1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14:paraId="71073DD0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14:paraId="3DDB585D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14:paraId="22D9AEBF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4118964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FD0770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B7410A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2EAEC15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13BD9C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14:paraId="701EA9D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14:paraId="6365A0C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07A6F31C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6349FB5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14:paraId="283B57E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-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2F7E3A" w:rsidRPr="008D7F47" w14:paraId="639C6EF8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AC93EA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14:paraId="05748EF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2F7E3A" w:rsidRPr="008D7F47" w14:paraId="0BDCF7BE" w14:textId="77777777" w:rsidTr="009C7831">
        <w:trPr>
          <w:gridAfter w:val="6"/>
          <w:wAfter w:w="2179" w:type="pct"/>
          <w:trHeight w:val="395"/>
        </w:trPr>
        <w:tc>
          <w:tcPr>
            <w:tcW w:w="113" w:type="pct"/>
            <w:vMerge w:val="restart"/>
          </w:tcPr>
          <w:p w14:paraId="0359FB8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2E1274C8" w14:textId="77777777"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Поддержка семей мобилизованных граждан и военнослужащих участников СВО</w:t>
            </w:r>
          </w:p>
        </w:tc>
        <w:tc>
          <w:tcPr>
            <w:tcW w:w="161" w:type="pct"/>
          </w:tcPr>
          <w:p w14:paraId="1516EC3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2B71698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7" w:type="pct"/>
            <w:gridSpan w:val="2"/>
          </w:tcPr>
          <w:p w14:paraId="38EA2E9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B09584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08D63D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5" w:type="pct"/>
          </w:tcPr>
          <w:p w14:paraId="4B3B9E6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4938757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117" w:type="pct"/>
            <w:vMerge w:val="restart"/>
          </w:tcPr>
          <w:p w14:paraId="160017D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14:paraId="1C9EC43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14:paraId="11D9F4D5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</w:p>
          <w:p w14:paraId="71923F1B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</w:t>
            </w:r>
          </w:p>
          <w:p w14:paraId="128BE3B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Краснодарского края </w:t>
            </w:r>
          </w:p>
        </w:tc>
        <w:tc>
          <w:tcPr>
            <w:tcW w:w="228" w:type="pct"/>
            <w:vMerge w:val="restart"/>
          </w:tcPr>
          <w:p w14:paraId="1BAB0B4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14:paraId="0948809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718F00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2BD9C6E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F26F7E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25017838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</w:t>
            </w:r>
          </w:p>
          <w:p w14:paraId="446DB64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167" w:type="pct"/>
            <w:gridSpan w:val="2"/>
          </w:tcPr>
          <w:p w14:paraId="3FF611D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E17355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B66AC2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14 136 </w:t>
            </w:r>
          </w:p>
          <w:p w14:paraId="6CE6B0E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125" w:type="pct"/>
          </w:tcPr>
          <w:p w14:paraId="691C6C5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276610A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2757F0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096BA1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716EA61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CE71CC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1CAC6CE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D793F4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F7E33C7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57954C1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1594A5F6" w14:textId="77777777" w:rsidR="00BE60C5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15 869 </w:t>
            </w:r>
          </w:p>
          <w:p w14:paraId="02AF8A2A" w14:textId="77777777" w:rsidR="002F7E3A" w:rsidRPr="00832D37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23541ECA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D2DE155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42A6255" w14:textId="77777777" w:rsidR="00BE60C5" w:rsidRPr="008A29D3" w:rsidRDefault="00BE60C5" w:rsidP="00BE6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15 869 </w:t>
            </w:r>
          </w:p>
          <w:p w14:paraId="390B1273" w14:textId="77777777" w:rsidR="002F7E3A" w:rsidRPr="00832D37" w:rsidRDefault="00BE60C5" w:rsidP="00BE6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14:paraId="78CF88C3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CBE8984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4AE5D5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0401BB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6674030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BA55C1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09256C35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B39AE9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EECBED0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B60FC1E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62B4DA78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18 866 100,00</w:t>
            </w:r>
          </w:p>
        </w:tc>
        <w:tc>
          <w:tcPr>
            <w:tcW w:w="167" w:type="pct"/>
            <w:gridSpan w:val="2"/>
          </w:tcPr>
          <w:p w14:paraId="4F2E2A0D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9100340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36596F83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14:paraId="2017D673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18 866 100,00</w:t>
            </w:r>
          </w:p>
        </w:tc>
        <w:tc>
          <w:tcPr>
            <w:tcW w:w="125" w:type="pct"/>
          </w:tcPr>
          <w:p w14:paraId="4D8AB5CB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D6D198A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D79B97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1CC1CF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0E80CFD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EB1E18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6DF75B7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BB4EC6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6DEA36E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63095CC" w14:textId="77777777"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8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</w:tcPr>
          <w:p w14:paraId="10EF56A1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18 461 </w:t>
            </w:r>
          </w:p>
          <w:p w14:paraId="48DB15B6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" w:type="pct"/>
            <w:gridSpan w:val="2"/>
          </w:tcPr>
          <w:p w14:paraId="17DCBBF0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A22B158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FFA378F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18 461 </w:t>
            </w:r>
          </w:p>
          <w:p w14:paraId="6D326ACC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5" w:type="pct"/>
          </w:tcPr>
          <w:p w14:paraId="42380C12" w14:textId="77777777"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B33E108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04CEF9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29014B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1C78D9A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3419AE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67D9D6E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25B3CE5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7E009A4D" w14:textId="77777777" w:rsidR="002F7E3A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</w:t>
            </w:r>
          </w:p>
          <w:p w14:paraId="782C77FA" w14:textId="77777777"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рование </w:t>
            </w:r>
          </w:p>
          <w:p w14:paraId="5D03A356" w14:textId="77777777"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расходных обязательств органов местного самоуправле</w:t>
            </w:r>
          </w:p>
          <w:p w14:paraId="6F9DFB46" w14:textId="77777777"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по организации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бесплатного горячего питания обучающихся, получающих начальное общее образование </w:t>
            </w:r>
          </w:p>
          <w:p w14:paraId="1ABD8EE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</w:t>
            </w:r>
          </w:p>
          <w:p w14:paraId="751F680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муниципаль</w:t>
            </w:r>
          </w:p>
          <w:p w14:paraId="50E63B3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</w:t>
            </w:r>
          </w:p>
          <w:p w14:paraId="2B7A9E3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161" w:type="pct"/>
          </w:tcPr>
          <w:p w14:paraId="1A13CF9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05107FA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93 777 810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,53</w:t>
            </w:r>
          </w:p>
        </w:tc>
        <w:tc>
          <w:tcPr>
            <w:tcW w:w="167" w:type="pct"/>
            <w:gridSpan w:val="2"/>
          </w:tcPr>
          <w:p w14:paraId="64FDACF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70 952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21" w:type="pct"/>
          </w:tcPr>
          <w:p w14:paraId="72E1594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20 012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239,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" w:type="pct"/>
            <w:gridSpan w:val="2"/>
          </w:tcPr>
          <w:p w14:paraId="4A2A883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="008A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410,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5" w:type="pct"/>
          </w:tcPr>
          <w:p w14:paraId="5CB9031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40B88A62" w14:textId="77777777" w:rsidR="002F7E3A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обеспеченных бесплатным горячим питанием обучаю</w:t>
            </w:r>
          </w:p>
          <w:p w14:paraId="02A1A334" w14:textId="77777777" w:rsidR="002F7E3A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щиеся, получающие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начальное общее образование в государственных и муниципаль</w:t>
            </w:r>
          </w:p>
          <w:p w14:paraId="0DFEADF4" w14:textId="77777777"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организациях</w:t>
            </w:r>
          </w:p>
        </w:tc>
        <w:tc>
          <w:tcPr>
            <w:tcW w:w="117" w:type="pct"/>
            <w:vMerge w:val="restart"/>
          </w:tcPr>
          <w:p w14:paraId="7E64159F" w14:textId="77777777" w:rsidR="00D60087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228" w:type="pct"/>
          </w:tcPr>
          <w:p w14:paraId="609E7D8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548" w:type="pct"/>
            <w:gridSpan w:val="4"/>
            <w:vMerge w:val="restart"/>
          </w:tcPr>
          <w:p w14:paraId="3B41AAB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613FC53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14:paraId="2072D436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C0D659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900446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A4BF8F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1F9A9FE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104 101 </w:t>
            </w:r>
          </w:p>
          <w:p w14:paraId="09F6278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43575D7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78 762 </w:t>
            </w:r>
          </w:p>
          <w:p w14:paraId="09A9FFB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21" w:type="pct"/>
          </w:tcPr>
          <w:p w14:paraId="59C2F22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22 215 </w:t>
            </w:r>
          </w:p>
          <w:p w14:paraId="26CFCB1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0CAFB2F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</w:t>
            </w:r>
          </w:p>
          <w:p w14:paraId="4B714D4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14:paraId="54AE625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0FEF992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0B933B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C0135D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5897</w:t>
            </w:r>
          </w:p>
        </w:tc>
        <w:tc>
          <w:tcPr>
            <w:tcW w:w="548" w:type="pct"/>
            <w:gridSpan w:val="4"/>
            <w:vMerge/>
          </w:tcPr>
          <w:p w14:paraId="457A59F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1D9ED5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F76EE59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043D88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5D6E41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FF97550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30165CFF" w14:textId="77777777" w:rsidR="00BB2EB6" w:rsidRPr="00BB2EB6" w:rsidRDefault="00280B2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134</w:t>
            </w:r>
            <w:r w:rsidR="00BB2EB6"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518 </w:t>
            </w:r>
          </w:p>
          <w:p w14:paraId="64FA81CB" w14:textId="77777777" w:rsidR="002F7E3A" w:rsidRPr="00280B22" w:rsidRDefault="00280B2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7" w:type="pct"/>
            <w:gridSpan w:val="2"/>
          </w:tcPr>
          <w:p w14:paraId="79523CCF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101 776 </w:t>
            </w:r>
          </w:p>
          <w:p w14:paraId="62F3B8E6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14:paraId="3B093861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28 706 </w:t>
            </w:r>
          </w:p>
          <w:p w14:paraId="6BC4BF7F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75F3584E" w14:textId="77777777" w:rsidR="00FF1FCF" w:rsidRDefault="00FF1FC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4 035</w:t>
            </w:r>
          </w:p>
          <w:p w14:paraId="138F9B34" w14:textId="77777777" w:rsidR="002F7E3A" w:rsidRPr="00280B22" w:rsidRDefault="00FF1FC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14:paraId="0741DEE7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5110290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89BFC1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322FDE3" w14:textId="77777777" w:rsidR="002F7E3A" w:rsidRPr="001A19EF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548" w:type="pct"/>
            <w:gridSpan w:val="4"/>
            <w:vMerge/>
          </w:tcPr>
          <w:p w14:paraId="4072A6E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97B04E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1D96E7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0A2B88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D8DF7F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A6ED8A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2027 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83" w:type="pct"/>
          </w:tcPr>
          <w:p w14:paraId="39799C23" w14:textId="77777777" w:rsidR="002F7E3A" w:rsidRPr="005A6B90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129 995 </w:t>
            </w: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300,00</w:t>
            </w:r>
          </w:p>
        </w:tc>
        <w:tc>
          <w:tcPr>
            <w:tcW w:w="167" w:type="pct"/>
            <w:gridSpan w:val="2"/>
          </w:tcPr>
          <w:p w14:paraId="0967CA07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98 354 </w:t>
            </w:r>
          </w:p>
          <w:p w14:paraId="6DBE23D1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400,00</w:t>
            </w:r>
          </w:p>
        </w:tc>
        <w:tc>
          <w:tcPr>
            <w:tcW w:w="221" w:type="pct"/>
          </w:tcPr>
          <w:p w14:paraId="3270E863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27 741 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000,00</w:t>
            </w:r>
          </w:p>
        </w:tc>
        <w:tc>
          <w:tcPr>
            <w:tcW w:w="198" w:type="pct"/>
            <w:gridSpan w:val="2"/>
          </w:tcPr>
          <w:p w14:paraId="308FE15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3 899 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900,00</w:t>
            </w:r>
          </w:p>
        </w:tc>
        <w:tc>
          <w:tcPr>
            <w:tcW w:w="125" w:type="pct"/>
          </w:tcPr>
          <w:p w14:paraId="1AC4124F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57" w:type="pct"/>
            <w:gridSpan w:val="3"/>
            <w:vMerge/>
            <w:shd w:val="clear" w:color="auto" w:fill="FFFFFF"/>
          </w:tcPr>
          <w:p w14:paraId="6EFF1C6A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BF205C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ED51D2E" w14:textId="77777777" w:rsidR="002F7E3A" w:rsidRPr="001A19EF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548" w:type="pct"/>
            <w:gridSpan w:val="4"/>
            <w:vMerge/>
          </w:tcPr>
          <w:p w14:paraId="70CD3EC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CEE6D0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E2A332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D6F017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6996F8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7587AC3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486A7A2F" w14:textId="77777777" w:rsidR="002F7E3A" w:rsidRPr="005A6B90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124 472 100,00</w:t>
            </w:r>
          </w:p>
        </w:tc>
        <w:tc>
          <w:tcPr>
            <w:tcW w:w="167" w:type="pct"/>
            <w:gridSpan w:val="2"/>
          </w:tcPr>
          <w:p w14:paraId="37DE33C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94 175 </w:t>
            </w:r>
          </w:p>
          <w:p w14:paraId="6274C61C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21" w:type="pct"/>
          </w:tcPr>
          <w:p w14:paraId="34E10D3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26 562 </w:t>
            </w:r>
          </w:p>
          <w:p w14:paraId="38C3F5A8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8" w:type="pct"/>
            <w:gridSpan w:val="2"/>
          </w:tcPr>
          <w:p w14:paraId="50B3F43D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3 734 </w:t>
            </w:r>
          </w:p>
          <w:p w14:paraId="22ADA99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5" w:type="pct"/>
          </w:tcPr>
          <w:p w14:paraId="7B4EFE9B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shd w:val="clear" w:color="auto" w:fill="FFFFFF"/>
          </w:tcPr>
          <w:p w14:paraId="208A85D5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D3D0A3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9BE48B6" w14:textId="77777777" w:rsidR="002F7E3A" w:rsidRPr="001A19EF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548" w:type="pct"/>
            <w:gridSpan w:val="4"/>
            <w:vMerge/>
          </w:tcPr>
          <w:p w14:paraId="03F8287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23609F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016736E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43F97639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543949BD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и обеспечение бесплатным питанием обучающихся с ограничен</w:t>
            </w:r>
          </w:p>
          <w:p w14:paraId="34CEBA1E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 возможностями здоровья в муниципаль</w:t>
            </w:r>
          </w:p>
          <w:p w14:paraId="79C6DE4C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общеобразовательных организациях</w:t>
            </w:r>
          </w:p>
        </w:tc>
        <w:tc>
          <w:tcPr>
            <w:tcW w:w="161" w:type="pct"/>
          </w:tcPr>
          <w:p w14:paraId="5D4AFBCC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20AABA6C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059</w:t>
            </w:r>
          </w:p>
          <w:p w14:paraId="50BE77A2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" w:type="pct"/>
            <w:gridSpan w:val="2"/>
          </w:tcPr>
          <w:p w14:paraId="360056BF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60CAF82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402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600,00</w:t>
            </w:r>
          </w:p>
        </w:tc>
        <w:tc>
          <w:tcPr>
            <w:tcW w:w="198" w:type="pct"/>
            <w:gridSpan w:val="2"/>
          </w:tcPr>
          <w:p w14:paraId="6FB5EB0F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1 656 6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" w:type="pct"/>
          </w:tcPr>
          <w:p w14:paraId="3107A0AD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0CABDB00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обучающих</w:t>
            </w:r>
          </w:p>
          <w:p w14:paraId="37FD53C9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ся с ограниченными возможностями здоровья в муниципаль</w:t>
            </w:r>
          </w:p>
          <w:p w14:paraId="0C84161F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общеобразовательных организа</w:t>
            </w:r>
          </w:p>
          <w:p w14:paraId="42515D68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циях, получающих бесплатное питание, к общему количеству обучающихся с ограничен</w:t>
            </w:r>
          </w:p>
          <w:p w14:paraId="467936D2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 возможностями здоровья в муниципаль</w:t>
            </w:r>
          </w:p>
          <w:p w14:paraId="3339008A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ных 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общеобразовательных организациях </w:t>
            </w:r>
          </w:p>
        </w:tc>
        <w:tc>
          <w:tcPr>
            <w:tcW w:w="117" w:type="pct"/>
            <w:vMerge w:val="restart"/>
          </w:tcPr>
          <w:p w14:paraId="2CD67757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3AAD09D7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14:paraId="1B5F50A7" w14:textId="77777777"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228" w:type="pct"/>
            <w:vMerge w:val="restart"/>
          </w:tcPr>
          <w:p w14:paraId="32A5DE73" w14:textId="77777777"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053BC11" w14:textId="77777777"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62AD4B" w14:textId="77777777" w:rsidR="002F7E3A" w:rsidRPr="00E96C13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F9EFD46" w14:textId="77777777" w:rsidR="002F7E3A" w:rsidRPr="00E96C13" w:rsidRDefault="002F7E3A" w:rsidP="00B37A7E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2F7E3A" w:rsidRPr="008D7F47" w14:paraId="2DEFAE1F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6FB218E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E723FB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003472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38CD0CF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18 148 600,00</w:t>
            </w:r>
          </w:p>
        </w:tc>
        <w:tc>
          <w:tcPr>
            <w:tcW w:w="167" w:type="pct"/>
            <w:gridSpan w:val="2"/>
          </w:tcPr>
          <w:p w14:paraId="2D7828B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5BFCAE6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  <w:p w14:paraId="59D7DD8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" w:type="pct"/>
            <w:gridSpan w:val="2"/>
          </w:tcPr>
          <w:p w14:paraId="495972C2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807 </w:t>
            </w:r>
          </w:p>
          <w:p w14:paraId="07944E9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14:paraId="5F98206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A2084B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C90EE4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F12B6D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6BFC6EA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E2CF63F" w14:textId="77777777" w:rsidR="002F7E3A" w:rsidRPr="008D7F47" w:rsidRDefault="002F7E3A" w:rsidP="00B37A7E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8A93576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5EF7AFE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F25210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E7165D5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F5C771E" w14:textId="77777777" w:rsidR="00BE60C5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22 475 </w:t>
            </w:r>
          </w:p>
          <w:p w14:paraId="29529277" w14:textId="77777777" w:rsidR="002F7E3A" w:rsidRPr="00BE60C5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7" w:type="pct"/>
            <w:gridSpan w:val="2"/>
          </w:tcPr>
          <w:p w14:paraId="5FC9AD87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7130D20" w14:textId="77777777" w:rsidR="00BE60C5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15 283 </w:t>
            </w:r>
          </w:p>
          <w:p w14:paraId="10EB72D9" w14:textId="77777777" w:rsidR="002F7E3A" w:rsidRPr="00BE60C5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14:paraId="33A1A9BA" w14:textId="77777777" w:rsidR="00BE60C5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7 192 </w:t>
            </w:r>
          </w:p>
          <w:p w14:paraId="5BF91591" w14:textId="77777777" w:rsidR="002F7E3A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5" w:type="pct"/>
          </w:tcPr>
          <w:p w14:paraId="7DBD4313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0C3233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92AE3C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D71FBC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58D3CB2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0250E7A" w14:textId="77777777" w:rsidR="002F7E3A" w:rsidRPr="008D7F47" w:rsidRDefault="002F7E3A" w:rsidP="00B37A7E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1502E05C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E74D33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2D8060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646B1519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7B155DE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14 325</w:t>
            </w:r>
          </w:p>
          <w:p w14:paraId="7DBFA65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" w:type="pct"/>
            <w:gridSpan w:val="2"/>
          </w:tcPr>
          <w:p w14:paraId="3C5CCED7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F77DE5A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9 741 </w:t>
            </w:r>
          </w:p>
          <w:p w14:paraId="449A112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14:paraId="659061E0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4 584 100,00</w:t>
            </w:r>
          </w:p>
        </w:tc>
        <w:tc>
          <w:tcPr>
            <w:tcW w:w="125" w:type="pct"/>
          </w:tcPr>
          <w:p w14:paraId="6F07B95F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65F5A0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630DF41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95A1AF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00C9D5F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A233DB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FEE3BB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A65F0A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3CF131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5A1BFE98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8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</w:tcPr>
          <w:p w14:paraId="7F02F19E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16 107 700,00</w:t>
            </w:r>
          </w:p>
        </w:tc>
        <w:tc>
          <w:tcPr>
            <w:tcW w:w="167" w:type="pct"/>
            <w:gridSpan w:val="2"/>
          </w:tcPr>
          <w:p w14:paraId="2EFC49E3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FAB5D50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10 953 </w:t>
            </w:r>
          </w:p>
          <w:p w14:paraId="0C27835B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62E703DC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5 154 500,00</w:t>
            </w:r>
          </w:p>
        </w:tc>
        <w:tc>
          <w:tcPr>
            <w:tcW w:w="125" w:type="pct"/>
          </w:tcPr>
          <w:p w14:paraId="538C0BE7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EB175D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90343B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D490E8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06BE5AF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FB438A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14:paraId="3AAD1D8F" w14:textId="77777777" w:rsidTr="009C7831">
        <w:trPr>
          <w:gridAfter w:val="6"/>
          <w:wAfter w:w="2179" w:type="pct"/>
          <w:trHeight w:val="630"/>
        </w:trPr>
        <w:tc>
          <w:tcPr>
            <w:tcW w:w="113" w:type="pct"/>
            <w:vMerge w:val="restart"/>
          </w:tcPr>
          <w:p w14:paraId="01763F57" w14:textId="77777777" w:rsidR="007567B5" w:rsidRPr="008D7F47" w:rsidRDefault="00AC4F43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3068AE3E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питанием детей из малообеспеченных семей </w:t>
            </w:r>
          </w:p>
        </w:tc>
        <w:tc>
          <w:tcPr>
            <w:tcW w:w="161" w:type="pct"/>
          </w:tcPr>
          <w:p w14:paraId="3AF15EDC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2024 год</w:t>
            </w:r>
          </w:p>
          <w:p w14:paraId="58D0F733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63A83671" w14:textId="77777777" w:rsidR="007567B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473D81DD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DABDBF2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5219287" w14:textId="77777777" w:rsidR="007567B5" w:rsidRPr="00385277" w:rsidRDefault="00BB2EB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3FF270C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7E89E7AC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обучающихся </w:t>
            </w:r>
            <w:r w:rsidR="00AC4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малообеспеченных семей которым оказана муниципальная услуга (доплата за питание детей из малообеспеченных семей)</w:t>
            </w:r>
          </w:p>
        </w:tc>
        <w:tc>
          <w:tcPr>
            <w:tcW w:w="117" w:type="pct"/>
            <w:vMerge w:val="restart"/>
          </w:tcPr>
          <w:p w14:paraId="0B89BC68" w14:textId="77777777" w:rsidR="007567B5" w:rsidRPr="008D7F47" w:rsidRDefault="007567B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228" w:type="pct"/>
          </w:tcPr>
          <w:p w14:paraId="3E0D8C44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14:paraId="28CAE62B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0AECD4D1" w14:textId="77777777" w:rsidR="007567B5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</w:tr>
      <w:tr w:rsidR="007567B5" w:rsidRPr="008D7F47" w14:paraId="58FA661A" w14:textId="77777777" w:rsidTr="009C7831">
        <w:trPr>
          <w:gridAfter w:val="6"/>
          <w:wAfter w:w="2179" w:type="pct"/>
          <w:trHeight w:val="660"/>
        </w:trPr>
        <w:tc>
          <w:tcPr>
            <w:tcW w:w="113" w:type="pct"/>
            <w:vMerge/>
          </w:tcPr>
          <w:p w14:paraId="1E53C34E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E783E56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5FC2928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2025 </w:t>
            </w:r>
          </w:p>
          <w:p w14:paraId="25C3BB0D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14:paraId="60EB9B31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49AD8CDA" w14:textId="77777777" w:rsidR="007567B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2201702C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C390DD2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3D3EFDB" w14:textId="77777777" w:rsidR="007567B5" w:rsidRPr="00385277" w:rsidRDefault="00BB2EB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4A571BD" w14:textId="77777777"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A091696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9B43170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0D97153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40DD5C9C" w14:textId="77777777"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736B640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14:paraId="622EF210" w14:textId="77777777" w:rsidTr="009C7831">
        <w:trPr>
          <w:gridAfter w:val="6"/>
          <w:wAfter w:w="2179" w:type="pct"/>
          <w:trHeight w:val="615"/>
        </w:trPr>
        <w:tc>
          <w:tcPr>
            <w:tcW w:w="113" w:type="pct"/>
            <w:vMerge/>
          </w:tcPr>
          <w:p w14:paraId="192BDDC5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2E79EBD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4AC1A023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</w:t>
            </w:r>
          </w:p>
          <w:p w14:paraId="012932A4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14:paraId="24885B7A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1E2A1D02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10 </w:t>
            </w:r>
          </w:p>
          <w:p w14:paraId="50A791DB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" w:type="pct"/>
            <w:gridSpan w:val="2"/>
          </w:tcPr>
          <w:p w14:paraId="479362A0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C3B7108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F6C491A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10 </w:t>
            </w:r>
          </w:p>
          <w:p w14:paraId="483D3466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5" w:type="pct"/>
          </w:tcPr>
          <w:p w14:paraId="6F10119B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6805E5E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5B12E1E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942F2F0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286ECA50" w14:textId="77777777"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D5432D5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14:paraId="4BC9A212" w14:textId="77777777" w:rsidTr="009C7831">
        <w:trPr>
          <w:gridAfter w:val="6"/>
          <w:wAfter w:w="2179" w:type="pct"/>
          <w:trHeight w:val="600"/>
        </w:trPr>
        <w:tc>
          <w:tcPr>
            <w:tcW w:w="113" w:type="pct"/>
            <w:vMerge/>
          </w:tcPr>
          <w:p w14:paraId="3E09441A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4866FB1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4778F66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</w:p>
          <w:p w14:paraId="69C51B70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14:paraId="49BA7A4B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11F26A96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14:paraId="1BEFC014" w14:textId="77777777"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" w:type="pct"/>
            <w:gridSpan w:val="2"/>
          </w:tcPr>
          <w:p w14:paraId="57A892F6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91ABD15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1D4C70B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14:paraId="2AE4A094" w14:textId="77777777"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5" w:type="pct"/>
          </w:tcPr>
          <w:p w14:paraId="1FF10E5B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DC0828F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5D5DAF6B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E1F854B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4A497DE4" w14:textId="77777777"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06F602F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14:paraId="0ECD7655" w14:textId="77777777" w:rsidTr="009C7831">
        <w:trPr>
          <w:gridAfter w:val="6"/>
          <w:wAfter w:w="2179" w:type="pct"/>
          <w:trHeight w:val="614"/>
        </w:trPr>
        <w:tc>
          <w:tcPr>
            <w:tcW w:w="113" w:type="pct"/>
            <w:vMerge/>
          </w:tcPr>
          <w:p w14:paraId="115B72D2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C509EE7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BED0219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14:paraId="0E764E6E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6BAB812A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14:paraId="2D8712BB" w14:textId="77777777"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" w:type="pct"/>
            <w:gridSpan w:val="2"/>
          </w:tcPr>
          <w:p w14:paraId="31E66E1F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01B5B19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482C4FE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14:paraId="07CC284E" w14:textId="77777777"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5" w:type="pct"/>
          </w:tcPr>
          <w:p w14:paraId="3E32FE9E" w14:textId="77777777"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55EDBC6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632215BE" w14:textId="77777777"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DA8F98F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467AAD21" w14:textId="77777777"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B509E15" w14:textId="77777777"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14:paraId="1C0E090A" w14:textId="77777777" w:rsidTr="009C7831">
        <w:trPr>
          <w:gridAfter w:val="6"/>
          <w:wAfter w:w="2179" w:type="pct"/>
          <w:trHeight w:val="491"/>
        </w:trPr>
        <w:tc>
          <w:tcPr>
            <w:tcW w:w="113" w:type="pct"/>
            <w:vMerge w:val="restart"/>
          </w:tcPr>
          <w:p w14:paraId="7B41412A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116DE17F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4F4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и 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(питанием детей-инвалидов), не являющихся обучающими</w:t>
            </w:r>
          </w:p>
          <w:p w14:paraId="3F7074B7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ся с ограничен</w:t>
            </w:r>
          </w:p>
          <w:p w14:paraId="583A776E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 возможностя</w:t>
            </w:r>
          </w:p>
          <w:p w14:paraId="5604A6D4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ми здоровья, получающих начальное общеее, основное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общее и среднее общее обрапзование в муниципальных общеобразовательных организациях</w:t>
            </w:r>
          </w:p>
        </w:tc>
        <w:tc>
          <w:tcPr>
            <w:tcW w:w="161" w:type="pct"/>
          </w:tcPr>
          <w:p w14:paraId="0B80F420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2024</w:t>
            </w:r>
          </w:p>
          <w:p w14:paraId="6D2232AF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14:paraId="53FF5337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052857B3" w14:textId="77777777"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7B92506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4CE3D76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7188918" w14:textId="77777777"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3504486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09618440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(питание детей-инвалидов), не являющихся обучающимися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ограничен</w:t>
            </w:r>
          </w:p>
          <w:p w14:paraId="7D1B4E3C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возможностями здоровья, поучающих начальное общее, основное общее и среднее общее образование в муниципальных общеобразовательных органихзациях</w:t>
            </w:r>
          </w:p>
        </w:tc>
        <w:tc>
          <w:tcPr>
            <w:tcW w:w="117" w:type="pct"/>
            <w:vMerge w:val="restart"/>
          </w:tcPr>
          <w:p w14:paraId="1B953C79" w14:textId="77777777" w:rsidR="00ED30B4" w:rsidRDefault="00ED30B4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473DBE5B" w14:textId="77777777"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14:paraId="26BC7F14" w14:textId="77777777"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2863E9D3" w14:textId="77777777" w:rsidR="00ED30B4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1.2.9.</w:t>
            </w:r>
          </w:p>
        </w:tc>
      </w:tr>
      <w:tr w:rsidR="00ED30B4" w:rsidRPr="008D7F47" w14:paraId="1B5097DD" w14:textId="77777777" w:rsidTr="009C7831">
        <w:trPr>
          <w:gridAfter w:val="6"/>
          <w:wAfter w:w="2179" w:type="pct"/>
          <w:trHeight w:val="645"/>
        </w:trPr>
        <w:tc>
          <w:tcPr>
            <w:tcW w:w="113" w:type="pct"/>
            <w:vMerge/>
          </w:tcPr>
          <w:p w14:paraId="617D7FC0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69ACEA8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1BF6B7B5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</w:t>
            </w:r>
          </w:p>
          <w:p w14:paraId="62F268D4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14:paraId="08AC7133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5A7F5F62" w14:textId="77777777"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637B12BC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38A91DD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60A7D69" w14:textId="77777777"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B7A12D8" w14:textId="77777777"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53198F2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AC569C2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2771C41" w14:textId="77777777"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6E83CF37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1B15682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14:paraId="14755447" w14:textId="77777777" w:rsidTr="009C7831">
        <w:trPr>
          <w:gridAfter w:val="6"/>
          <w:wAfter w:w="2179" w:type="pct"/>
          <w:trHeight w:val="690"/>
        </w:trPr>
        <w:tc>
          <w:tcPr>
            <w:tcW w:w="113" w:type="pct"/>
            <w:vMerge/>
          </w:tcPr>
          <w:p w14:paraId="7DDEBC91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4F50B39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7BC6FFC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</w:t>
            </w:r>
          </w:p>
          <w:p w14:paraId="0320EE11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14:paraId="2159BBA6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0A808F00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746 </w:t>
            </w:r>
          </w:p>
          <w:p w14:paraId="00FAA641" w14:textId="77777777" w:rsidR="00ED30B4" w:rsidRPr="006458C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2AC8C862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3BC16FD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1CAE6E1" w14:textId="77777777" w:rsidR="00ED30B4" w:rsidRP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14:paraId="30080474" w14:textId="77777777" w:rsidR="00ED30B4" w:rsidRPr="006458C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14:paraId="3E9FB141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F5FDFA9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6C141016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8BA16F3" w14:textId="77777777"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760F44F6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2D585A8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14:paraId="4626DE17" w14:textId="77777777" w:rsidTr="009C7831">
        <w:trPr>
          <w:gridAfter w:val="6"/>
          <w:wAfter w:w="2179" w:type="pct"/>
          <w:trHeight w:val="645"/>
        </w:trPr>
        <w:tc>
          <w:tcPr>
            <w:tcW w:w="113" w:type="pct"/>
            <w:vMerge/>
          </w:tcPr>
          <w:p w14:paraId="742EDDE3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5035336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B9C214D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</w:p>
          <w:p w14:paraId="1FB642EB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14:paraId="2E31F0D6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4CF115D0" w14:textId="77777777" w:rsidR="00476494" w:rsidRDefault="0047649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</w:tcPr>
          <w:p w14:paraId="57DE9EC2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14:paraId="127D5C49" w14:textId="77777777"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6E4A0DE5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A03FEEE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657CA4C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14:paraId="20F8BDA6" w14:textId="77777777"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14:paraId="01903C7C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56D16D9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15124659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9217632" w14:textId="77777777" w:rsidR="00ED30B4" w:rsidRPr="007567B5" w:rsidRDefault="00B37A7E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13C044A8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2168CDD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14:paraId="1AE6A993" w14:textId="77777777" w:rsidTr="009C7831">
        <w:trPr>
          <w:gridAfter w:val="6"/>
          <w:wAfter w:w="2179" w:type="pct"/>
          <w:trHeight w:val="3897"/>
        </w:trPr>
        <w:tc>
          <w:tcPr>
            <w:tcW w:w="113" w:type="pct"/>
            <w:vMerge/>
          </w:tcPr>
          <w:p w14:paraId="5C22F018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361BD75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17AE0B32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14:paraId="0AF040E7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3DF69930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14:paraId="385F93EA" w14:textId="77777777"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" w:type="pct"/>
            <w:gridSpan w:val="2"/>
          </w:tcPr>
          <w:p w14:paraId="45BA4ACE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6D48FAA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3982387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14:paraId="2E97E9C8" w14:textId="77777777"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14:paraId="14F05B53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3EC456F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A309BB2" w14:textId="77777777"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5D1FCD7" w14:textId="77777777" w:rsidR="00ED30B4" w:rsidRPr="007567B5" w:rsidRDefault="000550FD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53DDA3A3" w14:textId="77777777"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8DB94C1" w14:textId="77777777"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14:paraId="31CA0507" w14:textId="77777777" w:rsidTr="009C7831">
        <w:trPr>
          <w:gridAfter w:val="6"/>
          <w:wAfter w:w="2179" w:type="pct"/>
          <w:trHeight w:val="491"/>
        </w:trPr>
        <w:tc>
          <w:tcPr>
            <w:tcW w:w="113" w:type="pct"/>
            <w:vMerge w:val="restart"/>
          </w:tcPr>
          <w:p w14:paraId="1E0430D0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275" w:type="pct"/>
            <w:gridSpan w:val="2"/>
            <w:vMerge w:val="restart"/>
          </w:tcPr>
          <w:p w14:paraId="21D16F2F" w14:textId="77777777" w:rsidR="00B47995" w:rsidRPr="00AC4F4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питанием детей из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многодетных </w:t>
            </w: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семей</w:t>
            </w:r>
          </w:p>
        </w:tc>
        <w:tc>
          <w:tcPr>
            <w:tcW w:w="161" w:type="pct"/>
          </w:tcPr>
          <w:p w14:paraId="7AA32CD2" w14:textId="77777777"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2024</w:t>
            </w:r>
          </w:p>
          <w:p w14:paraId="60FB70D1" w14:textId="77777777" w:rsidR="00B47995" w:rsidRPr="00385277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2923FDEF" w14:textId="77777777" w:rsidR="00B47995" w:rsidRPr="00B47995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64D184E7" w14:textId="77777777"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4E46BE8" w14:textId="77777777"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A0C82E3" w14:textId="77777777" w:rsidR="00B47995" w:rsidRPr="00385277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D0635FA" w14:textId="77777777" w:rsidR="00B47995" w:rsidRPr="00385277" w:rsidRDefault="00B4799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625186CB" w14:textId="77777777"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(доплата за оказание услуги по приготовлению питания детей из многодетных семей)</w:t>
            </w:r>
          </w:p>
        </w:tc>
        <w:tc>
          <w:tcPr>
            <w:tcW w:w="117" w:type="pct"/>
            <w:vMerge w:val="restart"/>
          </w:tcPr>
          <w:p w14:paraId="6CAD04D1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14:paraId="449EB56B" w14:textId="77777777" w:rsidR="00B47995" w:rsidRPr="000550FD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14:paraId="17A2AE81" w14:textId="77777777" w:rsidR="00B47995" w:rsidRPr="00AC4F4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570D3C2A" w14:textId="77777777"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</w:tr>
      <w:tr w:rsidR="00B47995" w:rsidRPr="008D7F47" w14:paraId="123305EE" w14:textId="77777777" w:rsidTr="009C7831">
        <w:trPr>
          <w:gridAfter w:val="6"/>
          <w:wAfter w:w="2179" w:type="pct"/>
          <w:trHeight w:val="359"/>
        </w:trPr>
        <w:tc>
          <w:tcPr>
            <w:tcW w:w="113" w:type="pct"/>
            <w:vMerge/>
          </w:tcPr>
          <w:p w14:paraId="2E2FBB5B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833556B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6460CF06" w14:textId="77777777"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</w:t>
            </w:r>
          </w:p>
          <w:p w14:paraId="70F2FB68" w14:textId="77777777" w:rsidR="00B47995" w:rsidRPr="00385277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34A3CA01" w14:textId="77777777"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0A8960B5" w14:textId="77777777"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34FB926" w14:textId="77777777"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47EC5E4" w14:textId="77777777" w:rsidR="00B47995" w:rsidRPr="00385277" w:rsidRDefault="00B47995" w:rsidP="00B47995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E7A828F" w14:textId="77777777" w:rsidR="00B47995" w:rsidRPr="00385277" w:rsidRDefault="00B47995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CEF93C6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E04D517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A6FBC1B" w14:textId="77777777" w:rsidR="00B47995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967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pct"/>
            <w:gridSpan w:val="4"/>
            <w:vMerge/>
          </w:tcPr>
          <w:p w14:paraId="1B902F1A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56BC361" w14:textId="77777777"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14:paraId="5EDC849B" w14:textId="77777777" w:rsidTr="009C7831">
        <w:trPr>
          <w:gridAfter w:val="6"/>
          <w:wAfter w:w="2179" w:type="pct"/>
          <w:trHeight w:val="585"/>
        </w:trPr>
        <w:tc>
          <w:tcPr>
            <w:tcW w:w="113" w:type="pct"/>
            <w:vMerge/>
          </w:tcPr>
          <w:p w14:paraId="4A773CF3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B6A06AD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0D8EF0DE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</w:t>
            </w:r>
          </w:p>
          <w:p w14:paraId="3FBB3C35" w14:textId="77777777" w:rsidR="00B47995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0D0182A4" w14:textId="77777777" w:rsidR="00BE60C5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1 215</w:t>
            </w:r>
          </w:p>
          <w:p w14:paraId="0DFD88B3" w14:textId="77777777" w:rsidR="00B47995" w:rsidRPr="00BE60C5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060,00</w:t>
            </w:r>
          </w:p>
        </w:tc>
        <w:tc>
          <w:tcPr>
            <w:tcW w:w="167" w:type="pct"/>
            <w:gridSpan w:val="2"/>
          </w:tcPr>
          <w:p w14:paraId="5271FA91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9A667B6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FE5A58D" w14:textId="77777777" w:rsidR="00BE60C5" w:rsidRPr="008A29D3" w:rsidRDefault="00BE60C5" w:rsidP="00B37A7E">
            <w:pPr>
              <w:spacing w:after="0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1 215 </w:t>
            </w:r>
          </w:p>
          <w:p w14:paraId="280D1CEB" w14:textId="77777777" w:rsidR="00B47995" w:rsidRPr="00BE60C5" w:rsidRDefault="00BE60C5" w:rsidP="00B37A7E">
            <w:pPr>
              <w:spacing w:after="0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060,00</w:t>
            </w:r>
          </w:p>
        </w:tc>
        <w:tc>
          <w:tcPr>
            <w:tcW w:w="125" w:type="pct"/>
          </w:tcPr>
          <w:p w14:paraId="1A1B1F3E" w14:textId="77777777" w:rsidR="00B47995" w:rsidRPr="002D15C3" w:rsidRDefault="00B47995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D8A4606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5CAD0601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4CC4C8C" w14:textId="77777777" w:rsidR="00B47995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7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5CA17E2F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A72BD7F" w14:textId="77777777"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14:paraId="46794C7F" w14:textId="77777777" w:rsidTr="009C7831">
        <w:trPr>
          <w:gridAfter w:val="6"/>
          <w:wAfter w:w="2179" w:type="pct"/>
          <w:trHeight w:val="541"/>
        </w:trPr>
        <w:tc>
          <w:tcPr>
            <w:tcW w:w="113" w:type="pct"/>
            <w:vMerge/>
          </w:tcPr>
          <w:p w14:paraId="4CD8157C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8BD1476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8C6A140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</w:tcPr>
          <w:p w14:paraId="6724D86F" w14:textId="77777777" w:rsidR="00B47995" w:rsidRPr="006458C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0B8FFF68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E45ED88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BB64F73" w14:textId="77777777" w:rsidR="00B47995" w:rsidRPr="00882826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C12CED6" w14:textId="77777777" w:rsidR="00B47995" w:rsidRDefault="00B4799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895BC56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53670BDA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33E9784" w14:textId="77777777" w:rsidR="00B47995" w:rsidRPr="00967455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7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03477D52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89F6883" w14:textId="77777777"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14:paraId="7C007499" w14:textId="77777777" w:rsidTr="009C7831">
        <w:trPr>
          <w:gridAfter w:val="6"/>
          <w:wAfter w:w="2179" w:type="pct"/>
          <w:trHeight w:val="391"/>
        </w:trPr>
        <w:tc>
          <w:tcPr>
            <w:tcW w:w="113" w:type="pct"/>
            <w:vMerge/>
          </w:tcPr>
          <w:p w14:paraId="36788BFD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99F394F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7C6661B7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14:paraId="7EBF9766" w14:textId="77777777" w:rsidR="00B47995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17200FE1" w14:textId="77777777" w:rsidR="00B47995" w:rsidRPr="00923CA6" w:rsidRDefault="00B47995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440DECE6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5461C4D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DB8B3A0" w14:textId="77777777" w:rsidR="00B47995" w:rsidRPr="00882826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1CFF26B" w14:textId="77777777" w:rsidR="00B47995" w:rsidRPr="00AE598A" w:rsidRDefault="00B47995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193BEEC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C104B95" w14:textId="77777777"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83089E5" w14:textId="77777777" w:rsidR="00B47995" w:rsidRDefault="00923CA6" w:rsidP="00B37A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1926C5EC" w14:textId="77777777"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F83BD41" w14:textId="77777777"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8A" w:rsidRPr="008D7F47" w14:paraId="1CA565F4" w14:textId="77777777" w:rsidTr="009C7831">
        <w:trPr>
          <w:gridAfter w:val="6"/>
          <w:wAfter w:w="2179" w:type="pct"/>
          <w:trHeight w:val="316"/>
        </w:trPr>
        <w:tc>
          <w:tcPr>
            <w:tcW w:w="113" w:type="pct"/>
            <w:vMerge w:val="restart"/>
          </w:tcPr>
          <w:p w14:paraId="388619E1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0B9B8FCD" w14:textId="77777777" w:rsidR="00AE598A" w:rsidRPr="00AC4F4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и 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923CA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горячим питанием обучающихся, получающих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начальное общ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ее образование в государствненн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ы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муниципальных образовательных организациях  </w:t>
            </w:r>
          </w:p>
        </w:tc>
        <w:tc>
          <w:tcPr>
            <w:tcW w:w="161" w:type="pct"/>
          </w:tcPr>
          <w:p w14:paraId="69E874C0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15D3DC51" w14:textId="77777777"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BB7DED9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7ED195A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DF2688A" w14:textId="77777777"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17A13D9E" w14:textId="77777777" w:rsidR="00882826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</w:tcPr>
          <w:p w14:paraId="1FC594D1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79EAD529" w14:textId="77777777" w:rsidR="00497138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обеспечени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горячим питанием обучающихс,</w:t>
            </w: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получающих начальное общее образование в государствненнхы и муниципальных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(субсидии на организацию бесплатнеого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7" w:type="pct"/>
            <w:vMerge w:val="restart"/>
          </w:tcPr>
          <w:p w14:paraId="410091C9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4DE5AAA7" w14:textId="77777777" w:rsidR="00AE598A" w:rsidRPr="000550FD" w:rsidRDefault="00AE598A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14:paraId="7ED0B250" w14:textId="77777777" w:rsidR="00AE598A" w:rsidRPr="00AC4F4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2755AB9D" w14:textId="77777777" w:rsidR="00AE598A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1.2.6.</w:t>
            </w:r>
          </w:p>
        </w:tc>
      </w:tr>
      <w:tr w:rsidR="00AE598A" w:rsidRPr="008D7F47" w14:paraId="228FA978" w14:textId="77777777" w:rsidTr="009C7831">
        <w:trPr>
          <w:gridAfter w:val="6"/>
          <w:wAfter w:w="2179" w:type="pct"/>
          <w:trHeight w:val="630"/>
        </w:trPr>
        <w:tc>
          <w:tcPr>
            <w:tcW w:w="113" w:type="pct"/>
            <w:vMerge/>
          </w:tcPr>
          <w:p w14:paraId="1044F2CC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0233594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1CB54D2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1081BEE7" w14:textId="77777777"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5C8569C0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536CFAF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2CA1364" w14:textId="77777777"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3D569A40" w14:textId="77777777"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E68688F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6801196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A2F86F4" w14:textId="77777777" w:rsidR="00AE598A" w:rsidRDefault="00AE598A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4C5901DA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DA8DF6A" w14:textId="77777777" w:rsidR="00AE598A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8A" w:rsidRPr="008D7F47" w14:paraId="04FEB815" w14:textId="77777777" w:rsidTr="009C7831">
        <w:trPr>
          <w:gridAfter w:val="6"/>
          <w:wAfter w:w="2179" w:type="pct"/>
          <w:trHeight w:val="470"/>
        </w:trPr>
        <w:tc>
          <w:tcPr>
            <w:tcW w:w="113" w:type="pct"/>
            <w:vMerge/>
          </w:tcPr>
          <w:p w14:paraId="7C6530C3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10CB6AE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6FC90534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0DD98D7C" w14:textId="77777777" w:rsidR="00BE60C5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13 346 </w:t>
            </w:r>
          </w:p>
          <w:p w14:paraId="6E158F9B" w14:textId="77777777" w:rsidR="00AE598A" w:rsidRPr="00BE60C5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7" w:type="pct"/>
            <w:gridSpan w:val="2"/>
          </w:tcPr>
          <w:p w14:paraId="4C332B0A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206F0AD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F4C1914" w14:textId="77777777" w:rsidR="00BE60C5" w:rsidRPr="008A29D3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13 346 </w:t>
            </w:r>
          </w:p>
          <w:p w14:paraId="656AF43F" w14:textId="77777777" w:rsidR="00AE598A" w:rsidRPr="00BE60C5" w:rsidRDefault="00BE60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25" w:type="pct"/>
          </w:tcPr>
          <w:p w14:paraId="532908E0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8465A1B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6DFBAAC0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AD28BFF" w14:textId="77777777" w:rsidR="00AE598A" w:rsidRDefault="00AE598A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2A51A668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969A57F" w14:textId="77777777" w:rsidR="00AE598A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8A" w:rsidRPr="008D7F47" w14:paraId="6CFEE9C9" w14:textId="77777777" w:rsidTr="009C7831">
        <w:trPr>
          <w:gridAfter w:val="6"/>
          <w:wAfter w:w="2179" w:type="pct"/>
          <w:trHeight w:val="494"/>
        </w:trPr>
        <w:tc>
          <w:tcPr>
            <w:tcW w:w="113" w:type="pct"/>
            <w:vMerge/>
          </w:tcPr>
          <w:p w14:paraId="3AE8A0EC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972466B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000431B2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3BF31D55" w14:textId="77777777" w:rsid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15 838 </w:t>
            </w:r>
          </w:p>
          <w:p w14:paraId="78B90B09" w14:textId="77777777" w:rsidR="00AE598A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" w:type="pct"/>
            <w:gridSpan w:val="2"/>
          </w:tcPr>
          <w:p w14:paraId="6DE95912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C0AEAAC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9D987F3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15 838 </w:t>
            </w:r>
          </w:p>
          <w:p w14:paraId="69414958" w14:textId="77777777" w:rsidR="00AE598A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</w:tcPr>
          <w:p w14:paraId="08A7AD88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3B8F7D9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0A091794" w14:textId="77777777"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9DA30C8" w14:textId="77777777" w:rsidR="00AE598A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628E1BFB" w14:textId="77777777"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0D45649" w14:textId="77777777" w:rsidR="00AE598A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178" w:rsidRPr="008D7F47" w14:paraId="59AF42EE" w14:textId="77777777" w:rsidTr="009C7831">
        <w:trPr>
          <w:gridAfter w:val="6"/>
          <w:wAfter w:w="2179" w:type="pct"/>
          <w:trHeight w:val="4429"/>
        </w:trPr>
        <w:tc>
          <w:tcPr>
            <w:tcW w:w="113" w:type="pct"/>
            <w:vMerge/>
          </w:tcPr>
          <w:p w14:paraId="0A5BB7DD" w14:textId="77777777"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BA95141" w14:textId="77777777" w:rsidR="00865178" w:rsidRPr="002D15C3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99F1EC1" w14:textId="77777777"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586B9A91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15 838 </w:t>
            </w:r>
          </w:p>
          <w:p w14:paraId="33159F51" w14:textId="77777777" w:rsidR="0086517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" w:type="pct"/>
            <w:gridSpan w:val="2"/>
          </w:tcPr>
          <w:p w14:paraId="5F8DBCD1" w14:textId="77777777"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B918853" w14:textId="77777777"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927AF4A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15 838 </w:t>
            </w:r>
          </w:p>
          <w:p w14:paraId="027CB39B" w14:textId="77777777" w:rsidR="0086517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</w:tcPr>
          <w:p w14:paraId="0502EF65" w14:textId="77777777"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CA69E01" w14:textId="77777777" w:rsidR="00865178" w:rsidRPr="002D15C3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F08728D" w14:textId="77777777"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21F9937" w14:textId="77777777" w:rsidR="00865178" w:rsidRDefault="00865178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11458E8D" w14:textId="77777777" w:rsidR="00865178" w:rsidRPr="002D15C3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47A7A36" w14:textId="77777777" w:rsidR="00865178" w:rsidRPr="008D7F47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14:paraId="5822BB27" w14:textId="77777777" w:rsidTr="009C7831">
        <w:trPr>
          <w:gridAfter w:val="6"/>
          <w:wAfter w:w="2179" w:type="pct"/>
          <w:trHeight w:val="599"/>
        </w:trPr>
        <w:tc>
          <w:tcPr>
            <w:tcW w:w="113" w:type="pct"/>
            <w:vMerge w:val="restart"/>
          </w:tcPr>
          <w:p w14:paraId="33A79215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3E9BFF81" w14:textId="77777777" w:rsidR="00497138" w:rsidRPr="00AC4F4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бесплатным </w:t>
            </w: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питанием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обучающихся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161" w:type="pct"/>
          </w:tcPr>
          <w:p w14:paraId="01A5C378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4F4890A2" w14:textId="77777777"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2DE17FFB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EF7790E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6EBE2C1" w14:textId="77777777"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266E9B2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11201481" w14:textId="77777777"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бесплатным питанием обучающихся </w:t>
            </w: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муниципальных общеобразовательных организациях</w:t>
            </w:r>
          </w:p>
        </w:tc>
        <w:tc>
          <w:tcPr>
            <w:tcW w:w="117" w:type="pct"/>
            <w:vMerge w:val="restart"/>
          </w:tcPr>
          <w:p w14:paraId="16BF4D3E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4402F5BA" w14:textId="77777777" w:rsidR="00497138" w:rsidRPr="000550FD" w:rsidRDefault="00497138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14:paraId="4099AEDF" w14:textId="77777777" w:rsidR="00497138" w:rsidRPr="00AC4F4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62D673BB" w14:textId="77777777"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14:paraId="0BEED83D" w14:textId="77777777" w:rsidTr="009C7831">
        <w:trPr>
          <w:gridAfter w:val="6"/>
          <w:wAfter w:w="2179" w:type="pct"/>
          <w:trHeight w:val="720"/>
        </w:trPr>
        <w:tc>
          <w:tcPr>
            <w:tcW w:w="113" w:type="pct"/>
            <w:vMerge/>
          </w:tcPr>
          <w:p w14:paraId="4772A86D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4B42E99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5F6C649E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5C5CF4B6" w14:textId="77777777"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524D8DC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1A05B99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FE6B0CF" w14:textId="77777777"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019BFD3" w14:textId="77777777"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6E0FE8F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209285FF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02B5D81" w14:textId="77777777" w:rsidR="00865178" w:rsidRPr="000550FD" w:rsidRDefault="00497138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0AAEFDDA" w14:textId="77777777"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64D3B74" w14:textId="77777777"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14:paraId="2C314FED" w14:textId="77777777" w:rsidTr="009C7831">
        <w:trPr>
          <w:gridAfter w:val="6"/>
          <w:wAfter w:w="2179" w:type="pct"/>
          <w:trHeight w:val="763"/>
        </w:trPr>
        <w:tc>
          <w:tcPr>
            <w:tcW w:w="113" w:type="pct"/>
            <w:vMerge/>
          </w:tcPr>
          <w:p w14:paraId="64EA62D1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EDDD0C8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6E9F4EDD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70A155B0" w14:textId="77777777"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3 742 </w:t>
            </w:r>
          </w:p>
          <w:p w14:paraId="7861463B" w14:textId="77777777" w:rsidR="00497138" w:rsidRPr="006458C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7" w:type="pct"/>
            <w:gridSpan w:val="2"/>
          </w:tcPr>
          <w:p w14:paraId="46D04B08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FDB46A7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A3238DA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3 742 </w:t>
            </w:r>
          </w:p>
          <w:p w14:paraId="53BBE846" w14:textId="77777777" w:rsidR="00497138" w:rsidRPr="006458C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25" w:type="pct"/>
          </w:tcPr>
          <w:p w14:paraId="6ACAA08A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A7DC989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6A99344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2837356" w14:textId="77777777" w:rsidR="00497138" w:rsidRPr="000550FD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37ECB011" w14:textId="77777777"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E2B3F8A" w14:textId="77777777"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14:paraId="3DFE987F" w14:textId="77777777" w:rsidTr="009C7831">
        <w:trPr>
          <w:gridAfter w:val="6"/>
          <w:wAfter w:w="2179" w:type="pct"/>
          <w:trHeight w:val="472"/>
        </w:trPr>
        <w:tc>
          <w:tcPr>
            <w:tcW w:w="113" w:type="pct"/>
            <w:vMerge/>
          </w:tcPr>
          <w:p w14:paraId="7AD3F2D0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0170CDA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7F54C143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</w:p>
          <w:p w14:paraId="71871EC6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67B48072" w14:textId="77777777" w:rsid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4 585</w:t>
            </w:r>
          </w:p>
          <w:p w14:paraId="12B0929F" w14:textId="77777777"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1AF5A53F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CD1204D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DD10F93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4 585</w:t>
            </w:r>
          </w:p>
          <w:p w14:paraId="384F5FEE" w14:textId="77777777"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14:paraId="58200C05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079FE7F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43253071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4C044E2" w14:textId="77777777" w:rsidR="00497138" w:rsidRPr="000550FD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5F1F3FCE" w14:textId="77777777"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CDFBA65" w14:textId="77777777"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14:paraId="3531BF51" w14:textId="77777777" w:rsidTr="009C7831">
        <w:trPr>
          <w:gridAfter w:val="6"/>
          <w:wAfter w:w="2179" w:type="pct"/>
          <w:trHeight w:val="496"/>
        </w:trPr>
        <w:tc>
          <w:tcPr>
            <w:tcW w:w="113" w:type="pct"/>
            <w:vMerge/>
          </w:tcPr>
          <w:p w14:paraId="6B2D17E0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BF9E11D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7C3DEF5F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14:paraId="6F15078B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14CF5F67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4 585</w:t>
            </w:r>
          </w:p>
          <w:p w14:paraId="728BA84A" w14:textId="77777777"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72C40FB9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69C1B53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DD12762" w14:textId="77777777"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4 585</w:t>
            </w:r>
          </w:p>
          <w:p w14:paraId="2BE0811E" w14:textId="77777777"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14:paraId="5EC61D4F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15F4F7D" w14:textId="77777777"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0796EE9" w14:textId="77777777"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DA0CE43" w14:textId="77777777" w:rsidR="00497138" w:rsidRPr="000550FD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14:paraId="1D15D6A7" w14:textId="77777777"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9D89750" w14:textId="77777777"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00A4CDB7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50854571" w14:textId="77777777" w:rsidR="002F7E3A" w:rsidRPr="008D7F47" w:rsidRDefault="00AC4F43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23C5D0A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161" w:type="pct"/>
          </w:tcPr>
          <w:p w14:paraId="76E3416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0751145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167" w:type="pct"/>
            <w:gridSpan w:val="2"/>
          </w:tcPr>
          <w:p w14:paraId="4C86144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EC4333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7ECCB5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125" w:type="pct"/>
          </w:tcPr>
          <w:p w14:paraId="3242DCEB" w14:textId="77777777"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4A22024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117" w:type="pct"/>
            <w:vMerge w:val="restart"/>
          </w:tcPr>
          <w:p w14:paraId="15BF497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14:paraId="66735AD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14:paraId="7270AB7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228" w:type="pct"/>
            <w:vMerge w:val="restart"/>
          </w:tcPr>
          <w:p w14:paraId="676DF6E0" w14:textId="77777777" w:rsidR="002F7E3A" w:rsidRPr="008D7F47" w:rsidRDefault="002F7E3A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14:paraId="4A314C8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D748CE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B4DF58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48CFF94E" w14:textId="77777777"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6D9BFBF3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22 041 </w:t>
            </w:r>
          </w:p>
          <w:p w14:paraId="141D9895" w14:textId="77777777"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</w:t>
            </w:r>
          </w:p>
        </w:tc>
        <w:tc>
          <w:tcPr>
            <w:tcW w:w="167" w:type="pct"/>
            <w:gridSpan w:val="2"/>
          </w:tcPr>
          <w:p w14:paraId="4E7356FB" w14:textId="77777777"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9DCC6A2" w14:textId="77777777"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5BCFA75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22 041 </w:t>
            </w:r>
          </w:p>
          <w:p w14:paraId="1DE150E5" w14:textId="77777777"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</w:t>
            </w:r>
          </w:p>
        </w:tc>
        <w:tc>
          <w:tcPr>
            <w:tcW w:w="125" w:type="pct"/>
          </w:tcPr>
          <w:p w14:paraId="67E9145E" w14:textId="77777777" w:rsidR="002F7E3A" w:rsidRPr="00E96C1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3BF364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9935E9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59FFA3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154E7DB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F39099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5792A02" w14:textId="77777777" w:rsidTr="009C7831">
        <w:trPr>
          <w:gridAfter w:val="6"/>
          <w:wAfter w:w="2179" w:type="pct"/>
          <w:trHeight w:val="698"/>
        </w:trPr>
        <w:tc>
          <w:tcPr>
            <w:tcW w:w="113" w:type="pct"/>
            <w:vMerge/>
          </w:tcPr>
          <w:p w14:paraId="6051C84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C7C776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0DFE563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713DFF46" w14:textId="77777777" w:rsidR="00F40C42" w:rsidRPr="008A29D3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16 785 </w:t>
            </w:r>
          </w:p>
          <w:p w14:paraId="72772054" w14:textId="77777777" w:rsidR="002F7E3A" w:rsidRPr="00F40C42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950,17</w:t>
            </w:r>
          </w:p>
        </w:tc>
        <w:tc>
          <w:tcPr>
            <w:tcW w:w="167" w:type="pct"/>
            <w:gridSpan w:val="2"/>
          </w:tcPr>
          <w:p w14:paraId="5F20391D" w14:textId="77777777"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23BFE73" w14:textId="77777777"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29D77B8" w14:textId="77777777" w:rsidR="00F40C42" w:rsidRPr="008A29D3" w:rsidRDefault="00F40C42" w:rsidP="00F4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16 785 </w:t>
            </w:r>
          </w:p>
          <w:p w14:paraId="6E067DB8" w14:textId="77777777" w:rsidR="002F7E3A" w:rsidRPr="00F40C42" w:rsidRDefault="00F40C42" w:rsidP="00F4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A29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950,17</w:t>
            </w:r>
          </w:p>
        </w:tc>
        <w:tc>
          <w:tcPr>
            <w:tcW w:w="125" w:type="pct"/>
          </w:tcPr>
          <w:p w14:paraId="0A11FEAD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F63DC9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651220A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37AE54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1CB9D8D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0C15F7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518DC89" w14:textId="77777777" w:rsidTr="009C7831">
        <w:trPr>
          <w:gridAfter w:val="6"/>
          <w:wAfter w:w="2179" w:type="pct"/>
          <w:trHeight w:val="737"/>
        </w:trPr>
        <w:tc>
          <w:tcPr>
            <w:tcW w:w="113" w:type="pct"/>
            <w:vMerge/>
          </w:tcPr>
          <w:p w14:paraId="044D624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7BFDF3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06E2F4E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4BDA3D66" w14:textId="77777777" w:rsidR="00882826" w:rsidRDefault="00E65C9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9 074 </w:t>
            </w:r>
          </w:p>
          <w:p w14:paraId="0E725916" w14:textId="77777777" w:rsidR="002F7E3A" w:rsidRPr="008A6992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53D04B1A" w14:textId="77777777" w:rsidR="002F7E3A" w:rsidRPr="008A699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8DE016E" w14:textId="77777777" w:rsidR="002F7E3A" w:rsidRPr="008A699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7E9C2C2" w14:textId="77777777" w:rsidR="00882826" w:rsidRPr="00882826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3</w:t>
            </w:r>
            <w:r w:rsidR="00882826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9 074 </w:t>
            </w:r>
          </w:p>
          <w:p w14:paraId="5DE17899" w14:textId="77777777" w:rsidR="002F7E3A" w:rsidRPr="008A6992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100,00</w:t>
            </w:r>
          </w:p>
        </w:tc>
        <w:tc>
          <w:tcPr>
            <w:tcW w:w="125" w:type="pct"/>
          </w:tcPr>
          <w:p w14:paraId="2DDC639E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AE67CA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7495E8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4BD042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7254A67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483888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295A9FB" w14:textId="77777777" w:rsidTr="009C7831">
        <w:trPr>
          <w:gridAfter w:val="6"/>
          <w:wAfter w:w="2179" w:type="pct"/>
          <w:trHeight w:val="633"/>
        </w:trPr>
        <w:tc>
          <w:tcPr>
            <w:tcW w:w="113" w:type="pct"/>
            <w:vMerge/>
          </w:tcPr>
          <w:p w14:paraId="15D1508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A0B464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D94CA1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1019D78F" w14:textId="77777777" w:rsidR="00882826" w:rsidRPr="00882826" w:rsidRDefault="00E65C9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882826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9 074 </w:t>
            </w:r>
          </w:p>
          <w:p w14:paraId="4A6F3E73" w14:textId="77777777" w:rsidR="002F7E3A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28BB8FC8" w14:textId="77777777"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E87A281" w14:textId="77777777"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4720733" w14:textId="77777777" w:rsidR="00882826" w:rsidRPr="00882826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3</w:t>
            </w:r>
            <w:r w:rsidR="00882826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9 074 </w:t>
            </w:r>
          </w:p>
          <w:p w14:paraId="558B35A6" w14:textId="77777777" w:rsidR="002F7E3A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100,00</w:t>
            </w:r>
          </w:p>
        </w:tc>
        <w:tc>
          <w:tcPr>
            <w:tcW w:w="125" w:type="pct"/>
          </w:tcPr>
          <w:p w14:paraId="5896008A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D9F82C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3B69D60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64599E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172ECD7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98D738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14:paraId="4D82A8D1" w14:textId="77777777" w:rsidTr="009C7831">
        <w:trPr>
          <w:gridAfter w:val="6"/>
          <w:wAfter w:w="2179" w:type="pct"/>
          <w:trHeight w:val="395"/>
        </w:trPr>
        <w:tc>
          <w:tcPr>
            <w:tcW w:w="113" w:type="pct"/>
            <w:vMerge w:val="restart"/>
          </w:tcPr>
          <w:p w14:paraId="02A6D4FC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3.10.</w:t>
            </w:r>
          </w:p>
        </w:tc>
        <w:tc>
          <w:tcPr>
            <w:tcW w:w="275" w:type="pct"/>
            <w:gridSpan w:val="2"/>
            <w:vMerge w:val="restart"/>
          </w:tcPr>
          <w:p w14:paraId="55457002" w14:textId="77777777"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</w:t>
            </w:r>
          </w:p>
          <w:p w14:paraId="63E6D9DD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ых и муниципальны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х образова</w:t>
            </w:r>
          </w:p>
          <w:p w14:paraId="2A40DBA9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тельных организациях (субсидии на обганизацию бесплатного горячего питания обучающихся по образовательным программам начального общего образования в муниципальных образова</w:t>
            </w:r>
          </w:p>
          <w:p w14:paraId="1537BD36" w14:textId="77777777"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тельных организациях)</w:t>
            </w:r>
          </w:p>
        </w:tc>
        <w:tc>
          <w:tcPr>
            <w:tcW w:w="161" w:type="pct"/>
          </w:tcPr>
          <w:p w14:paraId="166279CA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</w:p>
          <w:p w14:paraId="5AE7048F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6BA6DB68" w14:textId="77777777" w:rsidR="003102FA" w:rsidRPr="00385277" w:rsidRDefault="003102FA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B3C0F7A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A2AAE56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626EEC30" w14:textId="77777777" w:rsidR="003102FA" w:rsidRPr="00385277" w:rsidRDefault="003102FA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14:paraId="5467CA33" w14:textId="77777777" w:rsidR="003102FA" w:rsidRPr="00385277" w:rsidRDefault="003102FA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CC4DB6C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1722905C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бесплатног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 горячего питания обучающихся</w:t>
            </w:r>
          </w:p>
          <w:p w14:paraId="2408CFE6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получающих начальное общее образование в государствен</w:t>
            </w:r>
          </w:p>
          <w:p w14:paraId="011C600F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и муниципальн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</w:t>
            </w:r>
          </w:p>
          <w:p w14:paraId="389DC716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вательных организациях (субсидии на обганизацию бесплатного горячего питания обучающихся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бразова</w:t>
            </w:r>
          </w:p>
          <w:p w14:paraId="17EB7435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тельным программам начального общего образования в муниципальных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бразова</w:t>
            </w:r>
          </w:p>
          <w:p w14:paraId="3ED5D2B2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тельных организа</w:t>
            </w:r>
          </w:p>
          <w:p w14:paraId="2C00CE68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циях)</w:t>
            </w:r>
          </w:p>
        </w:tc>
        <w:tc>
          <w:tcPr>
            <w:tcW w:w="117" w:type="pct"/>
            <w:vMerge w:val="restart"/>
          </w:tcPr>
          <w:p w14:paraId="35FB3A28" w14:textId="77777777" w:rsidR="003102FA" w:rsidRPr="008D7F47" w:rsidRDefault="00E65C9B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</w:t>
            </w:r>
            <w:r w:rsidR="00310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</w:t>
            </w:r>
          </w:p>
        </w:tc>
        <w:tc>
          <w:tcPr>
            <w:tcW w:w="228" w:type="pct"/>
          </w:tcPr>
          <w:p w14:paraId="01F2EA39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5F105071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 w:val="restart"/>
          </w:tcPr>
          <w:p w14:paraId="0FEAE0B0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40BA7E0E" w14:textId="77777777" w:rsidR="003102FA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1.2.7.</w:t>
            </w:r>
          </w:p>
        </w:tc>
      </w:tr>
      <w:tr w:rsidR="003102FA" w:rsidRPr="008D7F47" w14:paraId="3685A72A" w14:textId="77777777" w:rsidTr="009C7831">
        <w:trPr>
          <w:gridAfter w:val="6"/>
          <w:wAfter w:w="2179" w:type="pct"/>
          <w:trHeight w:val="549"/>
        </w:trPr>
        <w:tc>
          <w:tcPr>
            <w:tcW w:w="113" w:type="pct"/>
            <w:vMerge/>
          </w:tcPr>
          <w:p w14:paraId="28932994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0AEC977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C73A4A3" w14:textId="77777777" w:rsidR="003102FA" w:rsidRPr="00385277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3B7FC2DA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2F630388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48B4630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E104161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0A90AF2" w14:textId="77777777"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0159E2F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8625ABA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 w:val="restart"/>
          </w:tcPr>
          <w:p w14:paraId="403F54EE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58AA139D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BF501F" w14:textId="77777777" w:rsidR="00B37A7E" w:rsidRDefault="00B37A7E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9715FD2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4D75DBB9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D7B1948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14:paraId="44E17C82" w14:textId="77777777" w:rsidTr="009C7831">
        <w:trPr>
          <w:gridAfter w:val="6"/>
          <w:wAfter w:w="2179" w:type="pct"/>
          <w:trHeight w:val="751"/>
        </w:trPr>
        <w:tc>
          <w:tcPr>
            <w:tcW w:w="113" w:type="pct"/>
            <w:vMerge/>
          </w:tcPr>
          <w:p w14:paraId="406ABF17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A319E1C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C8B8053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EC6B60F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187 </w:t>
            </w:r>
          </w:p>
          <w:p w14:paraId="38434959" w14:textId="77777777" w:rsidR="003102FA" w:rsidRPr="00EA4A14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7" w:type="pct"/>
            <w:gridSpan w:val="2"/>
          </w:tcPr>
          <w:p w14:paraId="0861A464" w14:textId="77777777"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4EC47A1" w14:textId="77777777" w:rsidR="000E597B" w:rsidRPr="000E597B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187 </w:t>
            </w:r>
          </w:p>
          <w:p w14:paraId="1784A0EA" w14:textId="77777777" w:rsidR="003102FA" w:rsidRPr="006458C3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14:paraId="561DF80A" w14:textId="77777777" w:rsidR="003102FA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6C178F7" w14:textId="77777777"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74A73B2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E4556F1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5254F3E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235DC262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EF700AB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14:paraId="54906878" w14:textId="77777777" w:rsidTr="009C7831">
        <w:trPr>
          <w:gridAfter w:val="6"/>
          <w:wAfter w:w="2179" w:type="pct"/>
          <w:trHeight w:val="174"/>
        </w:trPr>
        <w:tc>
          <w:tcPr>
            <w:tcW w:w="113" w:type="pct"/>
            <w:vMerge/>
          </w:tcPr>
          <w:p w14:paraId="19725FA5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3CBFD4E" w14:textId="77777777"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53C1744C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2027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83" w:type="pct"/>
          </w:tcPr>
          <w:p w14:paraId="3F977514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164 </w:t>
            </w:r>
          </w:p>
          <w:p w14:paraId="30736891" w14:textId="77777777" w:rsidR="003102FA" w:rsidRPr="00EA4A14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100,00</w:t>
            </w:r>
          </w:p>
        </w:tc>
        <w:tc>
          <w:tcPr>
            <w:tcW w:w="167" w:type="pct"/>
            <w:gridSpan w:val="2"/>
          </w:tcPr>
          <w:p w14:paraId="567F5685" w14:textId="77777777"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21" w:type="pct"/>
          </w:tcPr>
          <w:p w14:paraId="6E270FF8" w14:textId="77777777" w:rsidR="000E597B" w:rsidRPr="000E597B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164 </w:t>
            </w:r>
          </w:p>
          <w:p w14:paraId="6B9C8D42" w14:textId="77777777" w:rsidR="003102FA" w:rsidRPr="006458C3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100,00</w:t>
            </w:r>
          </w:p>
        </w:tc>
        <w:tc>
          <w:tcPr>
            <w:tcW w:w="198" w:type="pct"/>
            <w:gridSpan w:val="2"/>
          </w:tcPr>
          <w:p w14:paraId="6FE41A07" w14:textId="77777777" w:rsidR="003102FA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5" w:type="pct"/>
          </w:tcPr>
          <w:p w14:paraId="1CC784E4" w14:textId="77777777"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D41EC88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51BDEBE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93D07DA" w14:textId="77777777"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2562EE18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F54D586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14:paraId="16E866D9" w14:textId="77777777" w:rsidTr="009C7831">
        <w:trPr>
          <w:gridAfter w:val="6"/>
          <w:wAfter w:w="2179" w:type="pct"/>
          <w:trHeight w:val="13"/>
        </w:trPr>
        <w:tc>
          <w:tcPr>
            <w:tcW w:w="113" w:type="pct"/>
            <w:vMerge/>
          </w:tcPr>
          <w:p w14:paraId="4304A7EC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4AAEAE4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4C0204B8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  <w:p w14:paraId="047BE329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183" w:type="pct"/>
          </w:tcPr>
          <w:p w14:paraId="1FC646FB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164 </w:t>
            </w:r>
          </w:p>
          <w:p w14:paraId="149DCFAC" w14:textId="77777777" w:rsidR="003102FA" w:rsidRPr="00EA4A14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0534ADB7" w14:textId="77777777"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0F8E9BF" w14:textId="77777777" w:rsidR="000E597B" w:rsidRPr="000E597B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164 </w:t>
            </w:r>
          </w:p>
          <w:p w14:paraId="782C1AED" w14:textId="77777777" w:rsidR="003102FA" w:rsidRPr="006458C3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14:paraId="4F11EE6F" w14:textId="77777777" w:rsidR="003102FA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DF4E75F" w14:textId="77777777"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75D198E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9AA21C0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EDD68F6" w14:textId="77777777"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6F1097A1" w14:textId="77777777"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A95FBC3" w14:textId="77777777"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3D839A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6CBE41BC" w14:textId="77777777" w:rsidR="002F7E3A" w:rsidRPr="008D7F47" w:rsidRDefault="0038592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59ECBE42" w14:textId="77777777" w:rsidR="001278D3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</w:t>
            </w:r>
          </w:p>
          <w:p w14:paraId="6A4BD8A5" w14:textId="77777777" w:rsidR="00BF0DD5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советникам директоров по воспитанию и взаимодейст</w:t>
            </w:r>
          </w:p>
          <w:p w14:paraId="7AC316A4" w14:textId="77777777" w:rsidR="002F7E3A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вию с детскими общественными бъединениями государственных общеобразовательных организаций,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профессиональных образовательных организаций субъектов Российской Федерации, </w:t>
            </w:r>
          </w:p>
          <w:p w14:paraId="29489694" w14:textId="77777777" w:rsidR="002F7E3A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Байконура и федеральной территории "Сириус", муниципаль</w:t>
            </w:r>
          </w:p>
          <w:p w14:paraId="60C56F20" w14:textId="77777777" w:rsidR="002F7E3A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 и профессиональных образователь</w:t>
            </w:r>
          </w:p>
          <w:p w14:paraId="114503C8" w14:textId="77777777"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161" w:type="pct"/>
          </w:tcPr>
          <w:p w14:paraId="1FAECB6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0FBCF2CD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</w:t>
            </w:r>
          </w:p>
          <w:p w14:paraId="5EBB5C8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" w:type="pct"/>
            <w:gridSpan w:val="2"/>
          </w:tcPr>
          <w:p w14:paraId="54DA1191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</w:t>
            </w:r>
          </w:p>
          <w:p w14:paraId="4CE0D60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14:paraId="6880533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E04478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539FAB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3C54EA92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</w:t>
            </w:r>
          </w:p>
          <w:p w14:paraId="20B7A89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ния </w:t>
            </w:r>
          </w:p>
        </w:tc>
        <w:tc>
          <w:tcPr>
            <w:tcW w:w="117" w:type="pct"/>
            <w:vMerge w:val="restart"/>
          </w:tcPr>
          <w:p w14:paraId="40CAD875" w14:textId="77777777" w:rsidR="00D60087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228" w:type="pct"/>
          </w:tcPr>
          <w:p w14:paraId="40DEDE2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8" w:type="pct"/>
            <w:gridSpan w:val="4"/>
            <w:vMerge w:val="restart"/>
          </w:tcPr>
          <w:p w14:paraId="40FDCD0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228" w:type="pct"/>
            <w:vMerge w:val="restart"/>
          </w:tcPr>
          <w:p w14:paraId="63B00C6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</w:tr>
      <w:tr w:rsidR="002F7E3A" w:rsidRPr="008D7F47" w14:paraId="79D6EBEE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928E05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0340CDA" w14:textId="77777777"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27DDE27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0645857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" w:type="pct"/>
            <w:gridSpan w:val="2"/>
          </w:tcPr>
          <w:p w14:paraId="341EBDDD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499 </w:t>
            </w:r>
          </w:p>
          <w:p w14:paraId="1A669CA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14:paraId="6D93A20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3BCDD8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F8C952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F421F8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46C15B2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2D20B4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8" w:type="pct"/>
            <w:gridSpan w:val="4"/>
            <w:vMerge/>
          </w:tcPr>
          <w:p w14:paraId="4F08950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749809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1FC3AA1B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52609D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F53503F" w14:textId="77777777"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A3A5901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B754637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2 577 </w:t>
            </w:r>
          </w:p>
          <w:p w14:paraId="6D13976D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67" w:type="pct"/>
            <w:gridSpan w:val="2"/>
          </w:tcPr>
          <w:p w14:paraId="23A51C9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2 577 </w:t>
            </w:r>
          </w:p>
          <w:p w14:paraId="1045DD2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221" w:type="pct"/>
          </w:tcPr>
          <w:p w14:paraId="63416838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F482ABF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E9CCBA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03CF56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D9FF58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C9BB00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8" w:type="pct"/>
            <w:gridSpan w:val="4"/>
            <w:vMerge/>
          </w:tcPr>
          <w:p w14:paraId="0BBC26C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C276E6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529FEB92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061A03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C4CC9C8" w14:textId="77777777"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8E5C909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425E2DC5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2 734 </w:t>
            </w:r>
          </w:p>
          <w:p w14:paraId="320EADB1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" w:type="pct"/>
            <w:gridSpan w:val="2"/>
          </w:tcPr>
          <w:p w14:paraId="782A31F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2 734 </w:t>
            </w:r>
          </w:p>
          <w:p w14:paraId="05CAF82B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14:paraId="569F48C9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7B8259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E868173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920D4B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B8D7CA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DF4A6A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8" w:type="pct"/>
            <w:gridSpan w:val="4"/>
            <w:vMerge/>
          </w:tcPr>
          <w:p w14:paraId="2DA947B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231914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5CE70036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5C1D2D8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667BC86" w14:textId="77777777"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34B85AE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1F839A1F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2 734 </w:t>
            </w:r>
          </w:p>
          <w:p w14:paraId="16BC6112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" w:type="pct"/>
            <w:gridSpan w:val="2"/>
          </w:tcPr>
          <w:p w14:paraId="53E49FCB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2 734 </w:t>
            </w:r>
          </w:p>
          <w:p w14:paraId="04D307B1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14:paraId="2EDAB5B8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77A11F6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10FD419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74892B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631ECF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45DBD0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8" w:type="pct"/>
            <w:gridSpan w:val="4"/>
            <w:vMerge/>
          </w:tcPr>
          <w:p w14:paraId="2B2A10A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7CCF53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281A6E3" w14:textId="77777777" w:rsidTr="009C7831">
        <w:trPr>
          <w:gridAfter w:val="6"/>
          <w:wAfter w:w="2179" w:type="pct"/>
          <w:trHeight w:val="591"/>
        </w:trPr>
        <w:tc>
          <w:tcPr>
            <w:tcW w:w="113" w:type="pct"/>
            <w:vMerge w:val="restart"/>
          </w:tcPr>
          <w:p w14:paraId="2500064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0CFE033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161" w:type="pct"/>
          </w:tcPr>
          <w:p w14:paraId="07CE8058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181E7342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138 688 216,26</w:t>
            </w:r>
          </w:p>
        </w:tc>
        <w:tc>
          <w:tcPr>
            <w:tcW w:w="167" w:type="pct"/>
            <w:gridSpan w:val="2"/>
          </w:tcPr>
          <w:p w14:paraId="633862CC" w14:textId="77777777" w:rsidR="002F7E3A" w:rsidRPr="0036355C" w:rsidRDefault="001303FE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71 785 460,45</w:t>
            </w:r>
          </w:p>
        </w:tc>
        <w:tc>
          <w:tcPr>
            <w:tcW w:w="221" w:type="pct"/>
          </w:tcPr>
          <w:p w14:paraId="05331251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33 414 839,55</w:t>
            </w:r>
          </w:p>
        </w:tc>
        <w:tc>
          <w:tcPr>
            <w:tcW w:w="198" w:type="pct"/>
            <w:gridSpan w:val="2"/>
          </w:tcPr>
          <w:p w14:paraId="1352579D" w14:textId="77777777" w:rsidR="002F7E3A" w:rsidRPr="0036355C" w:rsidRDefault="00923CA6" w:rsidP="00923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33 487 916,26</w:t>
            </w:r>
          </w:p>
        </w:tc>
        <w:tc>
          <w:tcPr>
            <w:tcW w:w="125" w:type="pct"/>
          </w:tcPr>
          <w:p w14:paraId="58F7DFA0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384AE2CE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14:paraId="2BEBBEF8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0E0A0A89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14:paraId="3242E676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4B901BA7" w14:textId="77777777"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F7E3A" w:rsidRPr="008D7F47" w14:paraId="099CD56B" w14:textId="77777777" w:rsidTr="009C7831">
        <w:trPr>
          <w:gridAfter w:val="6"/>
          <w:wAfter w:w="2179" w:type="pct"/>
          <w:trHeight w:val="610"/>
        </w:trPr>
        <w:tc>
          <w:tcPr>
            <w:tcW w:w="113" w:type="pct"/>
            <w:vMerge/>
          </w:tcPr>
          <w:p w14:paraId="72EC4EC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E96C29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8B411C5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1F1A703C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160 927 555,95</w:t>
            </w:r>
          </w:p>
        </w:tc>
        <w:tc>
          <w:tcPr>
            <w:tcW w:w="167" w:type="pct"/>
            <w:gridSpan w:val="2"/>
          </w:tcPr>
          <w:p w14:paraId="54507414" w14:textId="77777777"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81 262 </w:t>
            </w:r>
          </w:p>
          <w:p w14:paraId="2D820BA4" w14:textId="77777777"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14:paraId="71056D63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34 556 </w:t>
            </w:r>
          </w:p>
          <w:p w14:paraId="784274DC" w14:textId="77777777"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288A0C8A" w14:textId="77777777"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45 108 </w:t>
            </w:r>
          </w:p>
          <w:p w14:paraId="530FE445" w14:textId="77777777"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755,95</w:t>
            </w:r>
          </w:p>
        </w:tc>
        <w:tc>
          <w:tcPr>
            <w:tcW w:w="125" w:type="pct"/>
          </w:tcPr>
          <w:p w14:paraId="23B5189D" w14:textId="77777777"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57E07F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F03784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329F97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C53EA3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A4D7C0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813B579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60B4237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9C2666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1DF37CA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5B6C070A" w14:textId="77777777" w:rsidR="002F7E3A" w:rsidRPr="006458C3" w:rsidRDefault="001303FE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211 479 3</w:t>
            </w:r>
            <w:r w:rsidR="00250C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50,17</w:t>
            </w:r>
          </w:p>
        </w:tc>
        <w:tc>
          <w:tcPr>
            <w:tcW w:w="167" w:type="pct"/>
            <w:gridSpan w:val="2"/>
          </w:tcPr>
          <w:p w14:paraId="5A56EF7C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104 354 </w:t>
            </w:r>
          </w:p>
          <w:p w14:paraId="542E549E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21" w:type="pct"/>
          </w:tcPr>
          <w:p w14:paraId="107112CF" w14:textId="77777777" w:rsidR="002F7E3A" w:rsidRPr="006458C3" w:rsidRDefault="001303FE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44 177</w:t>
            </w:r>
            <w:r w:rsidR="00250C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200</w:t>
            </w:r>
            <w:r w:rsidR="002F7E3A"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" w:type="pct"/>
            <w:gridSpan w:val="2"/>
          </w:tcPr>
          <w:p w14:paraId="5CEB47C5" w14:textId="77777777" w:rsidR="001303FE" w:rsidRDefault="001303FE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62 945</w:t>
            </w:r>
          </w:p>
          <w:p w14:paraId="492D2FBA" w14:textId="77777777" w:rsidR="002F7E3A" w:rsidRPr="006458C3" w:rsidRDefault="001303FE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="00250C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50,17</w:t>
            </w:r>
          </w:p>
        </w:tc>
        <w:tc>
          <w:tcPr>
            <w:tcW w:w="125" w:type="pct"/>
          </w:tcPr>
          <w:p w14:paraId="658CC045" w14:textId="77777777" w:rsidR="002F7E3A" w:rsidRPr="006458C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3B8FEC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4B128E0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1DF80C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165D25A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E79F75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2A08FAF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725EB7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4C77F5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46DD6AC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24D14DD7" w14:textId="77777777"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226 339 700,00</w:t>
            </w:r>
          </w:p>
        </w:tc>
        <w:tc>
          <w:tcPr>
            <w:tcW w:w="167" w:type="pct"/>
            <w:gridSpan w:val="2"/>
          </w:tcPr>
          <w:p w14:paraId="0CA40448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101 088</w:t>
            </w:r>
          </w:p>
          <w:p w14:paraId="0B44E319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600,00</w:t>
            </w:r>
          </w:p>
        </w:tc>
        <w:tc>
          <w:tcPr>
            <w:tcW w:w="221" w:type="pct"/>
          </w:tcPr>
          <w:p w14:paraId="6CC8FE9C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  <w:r w:rsidR="00250C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646 200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" w:type="pct"/>
            <w:gridSpan w:val="2"/>
          </w:tcPr>
          <w:p w14:paraId="75DCA047" w14:textId="77777777" w:rsidR="002F7E3A" w:rsidRPr="006458C3" w:rsidRDefault="00250C0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87 604 900</w:t>
            </w:r>
            <w:r w:rsidR="002F7E3A"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5" w:type="pct"/>
          </w:tcPr>
          <w:p w14:paraId="2BFDBC81" w14:textId="77777777" w:rsidR="002F7E3A" w:rsidRPr="006458C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0356C5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C8935E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6E55D3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78351A2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83A60C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8B7C37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4B5060A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FB582D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168C6A6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4B999AA8" w14:textId="77777777"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222 194 300,00</w:t>
            </w:r>
          </w:p>
        </w:tc>
        <w:tc>
          <w:tcPr>
            <w:tcW w:w="167" w:type="pct"/>
            <w:gridSpan w:val="2"/>
          </w:tcPr>
          <w:p w14:paraId="5ECEFC64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96 909 </w:t>
            </w:r>
          </w:p>
          <w:p w14:paraId="45B56E9B" w14:textId="77777777"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221" w:type="pct"/>
          </w:tcPr>
          <w:p w14:paraId="5C6107D3" w14:textId="77777777" w:rsidR="00250C0C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  <w:r w:rsidR="00250C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 679 </w:t>
            </w:r>
          </w:p>
          <w:p w14:paraId="1176097D" w14:textId="77777777"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2F7E3A"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14:paraId="7856C019" w14:textId="77777777" w:rsidR="002F7E3A" w:rsidRPr="006458C3" w:rsidRDefault="00B03C4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3C4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87 604 900,00</w:t>
            </w:r>
          </w:p>
        </w:tc>
        <w:tc>
          <w:tcPr>
            <w:tcW w:w="125" w:type="pct"/>
          </w:tcPr>
          <w:p w14:paraId="3314680F" w14:textId="77777777" w:rsidR="002F7E3A" w:rsidRPr="006458C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0E8CD5C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6E1B07F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E0D0B1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756E1C2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C3C19D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75C9010D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4CD18F5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14:paraId="1E747C1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2F7E3A" w:rsidRPr="008D7F47" w14:paraId="6D056D44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B3A3E3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14:paraId="4472A75E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7D8B88A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2F7E3A" w:rsidRPr="008D7F47" w14:paraId="170AE19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043DAF6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4D7E08CF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</w:t>
            </w:r>
          </w:p>
          <w:p w14:paraId="7724CE9A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ние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образованием администрации муниципального образования Белореченский</w:t>
            </w:r>
          </w:p>
          <w:p w14:paraId="5A16EF3E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</w:p>
          <w:p w14:paraId="3CE4FCC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район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Краснодарского края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 выполнение муниципального задания (за счет средств местного бюджета)</w:t>
            </w:r>
          </w:p>
        </w:tc>
        <w:tc>
          <w:tcPr>
            <w:tcW w:w="161" w:type="pct"/>
          </w:tcPr>
          <w:p w14:paraId="37C1732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136B360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660 880 296,07</w:t>
            </w:r>
          </w:p>
        </w:tc>
        <w:tc>
          <w:tcPr>
            <w:tcW w:w="167" w:type="pct"/>
            <w:gridSpan w:val="2"/>
          </w:tcPr>
          <w:p w14:paraId="1304470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6253F3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DF6135D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880 </w:t>
            </w:r>
          </w:p>
          <w:p w14:paraId="6451CB7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296,07</w:t>
            </w:r>
          </w:p>
        </w:tc>
        <w:tc>
          <w:tcPr>
            <w:tcW w:w="125" w:type="pct"/>
          </w:tcPr>
          <w:p w14:paraId="30F6CD9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07394F3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образования получивших субсидии на выполнение муниципального задания</w:t>
            </w:r>
          </w:p>
        </w:tc>
        <w:tc>
          <w:tcPr>
            <w:tcW w:w="117" w:type="pct"/>
            <w:vMerge w:val="restart"/>
          </w:tcPr>
          <w:p w14:paraId="3CA1413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14:paraId="114F5FA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14:paraId="2D14610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228" w:type="pct"/>
            <w:vMerge w:val="restart"/>
          </w:tcPr>
          <w:p w14:paraId="01DA421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D259D2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05085162" w14:textId="77777777" w:rsidTr="009C7831">
        <w:trPr>
          <w:gridAfter w:val="6"/>
          <w:wAfter w:w="2179" w:type="pct"/>
          <w:trHeight w:val="438"/>
        </w:trPr>
        <w:tc>
          <w:tcPr>
            <w:tcW w:w="113" w:type="pct"/>
            <w:vMerge/>
          </w:tcPr>
          <w:p w14:paraId="177D81C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4E9596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4718C77F" w14:textId="77777777"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1CAA3A9D" w14:textId="77777777" w:rsidR="002F7E3A" w:rsidRPr="00B806D3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825 347 299,71</w:t>
            </w:r>
          </w:p>
        </w:tc>
        <w:tc>
          <w:tcPr>
            <w:tcW w:w="167" w:type="pct"/>
            <w:gridSpan w:val="2"/>
          </w:tcPr>
          <w:p w14:paraId="49976CF4" w14:textId="77777777"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13BB743" w14:textId="77777777"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AF27162" w14:textId="77777777"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</w:t>
            </w:r>
          </w:p>
          <w:p w14:paraId="41F4B9F5" w14:textId="77777777" w:rsidR="002F7E3A" w:rsidRPr="00B806D3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299,71</w:t>
            </w:r>
          </w:p>
        </w:tc>
        <w:tc>
          <w:tcPr>
            <w:tcW w:w="125" w:type="pct"/>
          </w:tcPr>
          <w:p w14:paraId="648EC17F" w14:textId="77777777"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3A208A4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A325DD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945AD0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110CF0A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878956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ADEAD74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B26E29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DCF60F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67C8DB9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1F9C4E14" w14:textId="77777777" w:rsidR="002F7E3A" w:rsidRPr="00F40C42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777 516 732,70</w:t>
            </w:r>
          </w:p>
        </w:tc>
        <w:tc>
          <w:tcPr>
            <w:tcW w:w="167" w:type="pct"/>
            <w:gridSpan w:val="2"/>
          </w:tcPr>
          <w:p w14:paraId="4A6C072B" w14:textId="77777777" w:rsidR="002F7E3A" w:rsidRPr="00AC068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D5BD56A" w14:textId="77777777" w:rsidR="002F7E3A" w:rsidRPr="00AC068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717005A" w14:textId="77777777" w:rsidR="00F40C42" w:rsidRPr="001303FE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777 516 </w:t>
            </w:r>
          </w:p>
          <w:p w14:paraId="0875430F" w14:textId="77777777" w:rsidR="002F7E3A" w:rsidRPr="00AC0688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732,70</w:t>
            </w:r>
          </w:p>
        </w:tc>
        <w:tc>
          <w:tcPr>
            <w:tcW w:w="125" w:type="pct"/>
          </w:tcPr>
          <w:p w14:paraId="159A3912" w14:textId="77777777" w:rsidR="002F7E3A" w:rsidRPr="008A699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88C17DE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117C7F8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036579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6FCBBA2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5B1A39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0DF7E082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BB118E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4142C2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34EDD74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2368070C" w14:textId="77777777" w:rsidR="002F7E3A" w:rsidRPr="006F37F5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735 820 300,00</w:t>
            </w:r>
          </w:p>
        </w:tc>
        <w:tc>
          <w:tcPr>
            <w:tcW w:w="167" w:type="pct"/>
            <w:gridSpan w:val="2"/>
          </w:tcPr>
          <w:p w14:paraId="68E32BCD" w14:textId="77777777"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E144C82" w14:textId="77777777"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BC80CCB" w14:textId="77777777" w:rsidR="002F7E3A" w:rsidRPr="006F37F5" w:rsidRDefault="00D634B1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634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735 820 300,00</w:t>
            </w:r>
          </w:p>
        </w:tc>
        <w:tc>
          <w:tcPr>
            <w:tcW w:w="125" w:type="pct"/>
          </w:tcPr>
          <w:p w14:paraId="649F7B12" w14:textId="77777777"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5414BA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44FF8DD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AF18B4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3F7A287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C705EF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4710533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96C863B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3668FAD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0A2BEA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</w:tcPr>
          <w:p w14:paraId="1E781E14" w14:textId="77777777"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747 710 </w:t>
            </w:r>
          </w:p>
          <w:p w14:paraId="012694D9" w14:textId="77777777" w:rsidR="002F7E3A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</w:t>
            </w:r>
            <w:r w:rsidR="002F7E3A"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7" w:type="pct"/>
            <w:gridSpan w:val="2"/>
          </w:tcPr>
          <w:p w14:paraId="4029096C" w14:textId="77777777"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15B3DBF" w14:textId="77777777"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45C683C" w14:textId="77777777" w:rsidR="002F7E3A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747 71</w:t>
            </w:r>
            <w:r w:rsidR="002F7E3A"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0 </w:t>
            </w:r>
          </w:p>
          <w:p w14:paraId="081780D8" w14:textId="77777777" w:rsidR="002F7E3A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</w:t>
            </w:r>
            <w:r w:rsidR="002F7E3A"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" w:type="pct"/>
          </w:tcPr>
          <w:p w14:paraId="08B6A28B" w14:textId="77777777"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18675F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E676CA9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0C08A46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55859B6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1A8E2C5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6D46C707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58545E69" w14:textId="77777777"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37B6BEC2" w14:textId="77777777" w:rsidR="002F7E3A" w:rsidRPr="00964C51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субсидий муниципальны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 бюджетным и автономным учреждениям на о</w:t>
            </w:r>
            <w:r w:rsidR="00693F5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ществление капитального ремонта</w:t>
            </w:r>
          </w:p>
        </w:tc>
        <w:tc>
          <w:tcPr>
            <w:tcW w:w="161" w:type="pct"/>
          </w:tcPr>
          <w:p w14:paraId="78C0DF6E" w14:textId="77777777"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1A487FB1" w14:textId="77777777" w:rsidR="002F7E3A" w:rsidRPr="00964C51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6A575F2C" w14:textId="77777777"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4EB0BD4" w14:textId="77777777"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8318C9F" w14:textId="77777777" w:rsidR="002F7E3A" w:rsidRPr="00964C51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FEC89F9" w14:textId="77777777"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107609F9" w14:textId="77777777" w:rsidR="00D10E3B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субсидий муниципальн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ым бюджетным и автономным учреждениям на выполнение муниципального задания, функции и полномочия учредителя, в отношении которых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осуществляет Управление образованием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администрации муниципального образования Белореченс</w:t>
            </w:r>
          </w:p>
          <w:p w14:paraId="1B695A3E" w14:textId="77777777" w:rsidR="002F7E3A" w:rsidRPr="00964C51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кий муниципальный район Краснодарского края на выполнение муниципального задания  </w:t>
            </w:r>
          </w:p>
        </w:tc>
        <w:tc>
          <w:tcPr>
            <w:tcW w:w="117" w:type="pct"/>
            <w:vMerge w:val="restart"/>
          </w:tcPr>
          <w:p w14:paraId="33B7CC9F" w14:textId="77777777" w:rsidR="002F7E3A" w:rsidRPr="00964C51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228" w:type="pct"/>
          </w:tcPr>
          <w:p w14:paraId="2D31D045" w14:textId="77777777"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 w:val="restart"/>
          </w:tcPr>
          <w:p w14:paraId="6B0FBF1B" w14:textId="77777777" w:rsidR="002F7E3A" w:rsidRPr="00964C51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  <w:r w:rsidR="002F7E3A"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</w:t>
            </w:r>
            <w:r w:rsidR="002F7E3A"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Белореченский муниципал</w:t>
            </w:r>
            <w:r w:rsidR="00127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ьный район Краснодарского края </w:t>
            </w:r>
          </w:p>
          <w:p w14:paraId="5623590E" w14:textId="77777777" w:rsidR="002F7E3A" w:rsidRPr="00964C51" w:rsidRDefault="002F7E3A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 w:val="restart"/>
          </w:tcPr>
          <w:p w14:paraId="251C5DCE" w14:textId="77777777" w:rsidR="002F7E3A" w:rsidRPr="00964C51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C477B02" w14:textId="77777777"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1227C0C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F4E467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8F109F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216E819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83" w:type="pct"/>
          </w:tcPr>
          <w:p w14:paraId="63D2CB7D" w14:textId="77777777" w:rsidR="002F7E3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  <w:p w14:paraId="28D57465" w14:textId="77777777" w:rsidR="00AC0688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" w:type="pct"/>
            <w:gridSpan w:val="2"/>
          </w:tcPr>
          <w:p w14:paraId="1FDF1571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21" w:type="pct"/>
          </w:tcPr>
          <w:p w14:paraId="4C466638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3CC47D6" w14:textId="77777777"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EECC040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B98131F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42244C3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1B49EAB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7937D7F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E641FE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104CFDBC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A1C25A8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4DD65D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7C97B6D9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634E9E50" w14:textId="77777777" w:rsidR="001278D3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48 </w:t>
            </w:r>
          </w:p>
          <w:p w14:paraId="5A1C4A16" w14:textId="77777777"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167" w:type="pct"/>
            <w:gridSpan w:val="2"/>
          </w:tcPr>
          <w:p w14:paraId="0A5324D5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2B8B601" w14:textId="77777777"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32B07CC" w14:textId="77777777" w:rsidR="00AC0688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48 </w:t>
            </w:r>
          </w:p>
          <w:p w14:paraId="54D7093B" w14:textId="77777777"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125" w:type="pct"/>
          </w:tcPr>
          <w:p w14:paraId="5889FA78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05AA5DC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099C1B6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5A94652" w14:textId="77777777"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gridSpan w:val="4"/>
            <w:vMerge/>
          </w:tcPr>
          <w:p w14:paraId="59FBA48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5E2FE92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31B1151C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4AECED7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141FB2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0B4BDF8F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78CC17D5" w14:textId="77777777"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48BB50FF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51F21F9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6673768" w14:textId="77777777"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0C56479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FAC720B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659FBBAD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BEFD814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7B41573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4BCFFE1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14:paraId="2E61FD9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18399C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0AE5EFF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1C7F4D68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5AC9506B" w14:textId="77777777"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81EF734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6FE7A07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B9C4D5C" w14:textId="77777777"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3650B510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13EFD5B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88A5E07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F4627CE" w14:textId="77777777"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7171EE03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AC4E3C0" w14:textId="77777777"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1044" w:rsidRPr="008D7F47" w14:paraId="7EF19E60" w14:textId="77777777" w:rsidTr="009C7831">
        <w:trPr>
          <w:gridAfter w:val="6"/>
          <w:wAfter w:w="2179" w:type="pct"/>
          <w:trHeight w:val="736"/>
        </w:trPr>
        <w:tc>
          <w:tcPr>
            <w:tcW w:w="113" w:type="pct"/>
            <w:vMerge w:val="restart"/>
          </w:tcPr>
          <w:p w14:paraId="00495BBA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9509CF4" w14:textId="77777777" w:rsidR="00B51E59" w:rsidRPr="008D7F47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44A200D4" w14:textId="77777777" w:rsidR="00061044" w:rsidRP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по предоставлению мер социальной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="00B51E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1" w:type="pct"/>
          </w:tcPr>
          <w:p w14:paraId="1606921A" w14:textId="77777777" w:rsidR="00061044" w:rsidRPr="00AC0688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151FA745" w14:textId="77777777"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A60C1E7" w14:textId="77777777"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CFBB1D4" w14:textId="77777777"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EE1F60C" w14:textId="77777777"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DA8F0B8" w14:textId="77777777"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25278BD3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Мера социальной поддержки 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в виде компенсации расходов на оплату жилых помещений, отопления и 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освещения педагогическим работникам муниципальных образовательных организаций, проживающим и работающим</w:t>
            </w:r>
            <w:r w:rsidR="00B51E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7" w:type="pct"/>
            <w:vMerge w:val="restart"/>
          </w:tcPr>
          <w:p w14:paraId="792BF457" w14:textId="77777777" w:rsidR="00061044" w:rsidRPr="008C7DCA" w:rsidRDefault="00061044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2649B3E1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14:paraId="74868565" w14:textId="77777777"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края </w:t>
            </w:r>
          </w:p>
          <w:p w14:paraId="67B8588B" w14:textId="77777777"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629B938" w14:textId="77777777"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9B36253" w14:textId="77777777"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 w:val="restart"/>
          </w:tcPr>
          <w:p w14:paraId="61CFE0D8" w14:textId="77777777" w:rsidR="00061044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</w:tr>
      <w:tr w:rsidR="00061044" w:rsidRPr="008D7F47" w14:paraId="494FC1D5" w14:textId="77777777" w:rsidTr="009C7831">
        <w:trPr>
          <w:gridAfter w:val="6"/>
          <w:wAfter w:w="2179" w:type="pct"/>
          <w:trHeight w:val="162"/>
        </w:trPr>
        <w:tc>
          <w:tcPr>
            <w:tcW w:w="113" w:type="pct"/>
            <w:vMerge/>
          </w:tcPr>
          <w:p w14:paraId="1655B5E6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12FF71E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58282D70" w14:textId="77777777"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1863FF20" w14:textId="77777777"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4F3F3582" w14:textId="77777777"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6F48F9F" w14:textId="77777777"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F36A6F9" w14:textId="77777777"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EB05A9F" w14:textId="77777777"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E91807F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1EFB4FD8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A32E4CA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7D7FF29E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08BA46A" w14:textId="77777777"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82F4AA6" w14:textId="77777777"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1E59" w:rsidRPr="008D7F47" w14:paraId="08A202BB" w14:textId="77777777" w:rsidTr="009C7831">
        <w:trPr>
          <w:gridAfter w:val="6"/>
          <w:wAfter w:w="2179" w:type="pct"/>
          <w:trHeight w:val="636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14:paraId="13CBE837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14:paraId="109845AC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3CB59A19" w14:textId="77777777" w:rsidR="00B51E59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14:paraId="1DE576EB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30 </w:t>
            </w:r>
          </w:p>
          <w:p w14:paraId="070FD3F1" w14:textId="77777777"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" w:type="pct"/>
            <w:gridSpan w:val="2"/>
            <w:tcBorders>
              <w:bottom w:val="single" w:sz="4" w:space="0" w:color="auto"/>
            </w:tcBorders>
          </w:tcPr>
          <w:p w14:paraId="05426B5E" w14:textId="77777777"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14:paraId="601DAC12" w14:textId="77777777"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14:paraId="6D5F0DD8" w14:textId="77777777" w:rsidR="00AC0688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30 </w:t>
            </w:r>
          </w:p>
          <w:p w14:paraId="72A31977" w14:textId="77777777"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14:paraId="7614F020" w14:textId="77777777"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14:paraId="1C4CEC3F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14:paraId="4E0FE0A9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22AA0F0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486D0675" w14:textId="77777777"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14:paraId="199D863B" w14:textId="77777777" w:rsidR="00B51E59" w:rsidRPr="00D10E3B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4B334319" w14:textId="77777777" w:rsidR="00B51E59" w:rsidRPr="008D7F47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1044" w:rsidRPr="008D7F47" w14:paraId="6A2965C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A4F81F2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738FBBA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101DEE1B" w14:textId="77777777" w:rsidR="00061044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67444BFC" w14:textId="77777777"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14:paraId="4223FC01" w14:textId="77777777"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" w:type="pct"/>
            <w:gridSpan w:val="2"/>
          </w:tcPr>
          <w:p w14:paraId="79879D0F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2A13B76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E73172D" w14:textId="77777777"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14:paraId="004CF61D" w14:textId="77777777"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5" w:type="pct"/>
          </w:tcPr>
          <w:p w14:paraId="238A6511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F540F4D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26DBC1D5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7A7DF72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5E33F4CD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0A4334E4" w14:textId="77777777"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F50CF31" w14:textId="77777777"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1044" w:rsidRPr="008D7F47" w14:paraId="1C397A7F" w14:textId="77777777" w:rsidTr="009C7831">
        <w:trPr>
          <w:gridAfter w:val="6"/>
          <w:wAfter w:w="2179" w:type="pct"/>
          <w:trHeight w:val="5660"/>
        </w:trPr>
        <w:tc>
          <w:tcPr>
            <w:tcW w:w="113" w:type="pct"/>
            <w:vMerge/>
          </w:tcPr>
          <w:p w14:paraId="5131D74F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01DDA01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144105D9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1D8A1321" w14:textId="77777777"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14:paraId="550C8ACC" w14:textId="77777777"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" w:type="pct"/>
            <w:gridSpan w:val="2"/>
          </w:tcPr>
          <w:p w14:paraId="5D358DCC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A8DB535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96D93E2" w14:textId="77777777"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14:paraId="5BCF38F0" w14:textId="77777777"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14:paraId="37C84859" w14:textId="77777777"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98C4D29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3678D4AB" w14:textId="77777777"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483757E" w14:textId="77777777" w:rsidR="00061044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523F46A7" w14:textId="77777777"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0865360" w14:textId="77777777"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14:paraId="14E5FDC9" w14:textId="77777777" w:rsidTr="009C7831">
        <w:trPr>
          <w:gridAfter w:val="6"/>
          <w:wAfter w:w="2179" w:type="pct"/>
          <w:trHeight w:val="736"/>
        </w:trPr>
        <w:tc>
          <w:tcPr>
            <w:tcW w:w="113" w:type="pct"/>
            <w:vMerge w:val="restart"/>
          </w:tcPr>
          <w:p w14:paraId="641D0DD6" w14:textId="77777777" w:rsidR="00B134C5" w:rsidRPr="00964C51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538135" w:themeColor="accent6" w:themeShade="B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275" w:type="pct"/>
            <w:gridSpan w:val="2"/>
            <w:vMerge w:val="restart"/>
          </w:tcPr>
          <w:p w14:paraId="49A8B152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субсидий муниципальным бюджетным и автономным учреждениям на выполнение муниципального задания, </w:t>
            </w: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функции и 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 </w:t>
            </w:r>
          </w:p>
        </w:tc>
        <w:tc>
          <w:tcPr>
            <w:tcW w:w="161" w:type="pct"/>
          </w:tcPr>
          <w:p w14:paraId="67A763D0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1BAD1847" w14:textId="77777777"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B134C5"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963 </w:t>
            </w:r>
          </w:p>
          <w:p w14:paraId="5A891CFB" w14:textId="77777777" w:rsidR="00AC0688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158,11</w:t>
            </w:r>
          </w:p>
        </w:tc>
        <w:tc>
          <w:tcPr>
            <w:tcW w:w="167" w:type="pct"/>
            <w:gridSpan w:val="2"/>
          </w:tcPr>
          <w:p w14:paraId="5929A412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D882D0B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C34C50D" w14:textId="77777777" w:rsidR="00AC0688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109 963 </w:t>
            </w:r>
          </w:p>
          <w:p w14:paraId="6F787D8E" w14:textId="77777777" w:rsidR="00B134C5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158,11</w:t>
            </w:r>
          </w:p>
        </w:tc>
        <w:tc>
          <w:tcPr>
            <w:tcW w:w="125" w:type="pct"/>
          </w:tcPr>
          <w:p w14:paraId="7C7597C2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464BF253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субсидий муниципальным бюджетным и автономным учреждениям на выполнение </w:t>
            </w: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муниципального задания, функции и 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 </w:t>
            </w:r>
          </w:p>
        </w:tc>
        <w:tc>
          <w:tcPr>
            <w:tcW w:w="117" w:type="pct"/>
            <w:vMerge w:val="restart"/>
          </w:tcPr>
          <w:p w14:paraId="6A9C35F0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05CE2596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14:paraId="5084A676" w14:textId="77777777" w:rsidR="00B134C5" w:rsidRPr="0038527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муниципальный район Краснодарского края </w:t>
            </w:r>
          </w:p>
          <w:p w14:paraId="0BF2D4D6" w14:textId="77777777" w:rsidR="00B134C5" w:rsidRPr="00385277" w:rsidRDefault="00B134C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DBD2A8" w14:textId="77777777" w:rsidR="00B134C5" w:rsidRPr="00385277" w:rsidRDefault="00B134C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52D6AB8" w14:textId="77777777" w:rsidR="00B134C5" w:rsidRPr="00385277" w:rsidRDefault="00B134C5" w:rsidP="00B37A7E"/>
        </w:tc>
        <w:tc>
          <w:tcPr>
            <w:tcW w:w="228" w:type="pct"/>
            <w:vMerge w:val="restart"/>
          </w:tcPr>
          <w:p w14:paraId="6A640010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9636352" w14:textId="77777777" w:rsidR="00B134C5" w:rsidRPr="003B676A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</w:tr>
      <w:tr w:rsidR="00B134C5" w:rsidRPr="008D7F47" w14:paraId="367D2917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5645B5F3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B621261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0C67EAAF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09A2EE14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141 839 357,00</w:t>
            </w:r>
          </w:p>
        </w:tc>
        <w:tc>
          <w:tcPr>
            <w:tcW w:w="167" w:type="pct"/>
            <w:gridSpan w:val="2"/>
          </w:tcPr>
          <w:p w14:paraId="4A943913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35E7681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9F4FC38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141 839 357,00</w:t>
            </w:r>
          </w:p>
        </w:tc>
        <w:tc>
          <w:tcPr>
            <w:tcW w:w="125" w:type="pct"/>
          </w:tcPr>
          <w:p w14:paraId="567CC383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B656A42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4CAA2E82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7C70479" w14:textId="77777777" w:rsidR="00B134C5" w:rsidRPr="00AC0688" w:rsidRDefault="00B134C5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6903683A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2C263D8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14:paraId="396CC5F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7A9E261A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028AFFA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53F3DF76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DD0A34F" w14:textId="77777777" w:rsidR="00027A4B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136</w:t>
            </w:r>
            <w:r w:rsidR="00027A4B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 </w:t>
            </w: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700 </w:t>
            </w:r>
          </w:p>
          <w:p w14:paraId="5815E7B0" w14:textId="77777777" w:rsidR="00B134C5" w:rsidRPr="00F40C42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598,97</w:t>
            </w:r>
          </w:p>
        </w:tc>
        <w:tc>
          <w:tcPr>
            <w:tcW w:w="167" w:type="pct"/>
            <w:gridSpan w:val="2"/>
          </w:tcPr>
          <w:p w14:paraId="5B662A8B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97B0E01" w14:textId="77777777"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0D531B5" w14:textId="77777777" w:rsidR="00F40C42" w:rsidRPr="001303FE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136 700 </w:t>
            </w:r>
          </w:p>
          <w:p w14:paraId="0DE08B41" w14:textId="77777777" w:rsidR="00B134C5" w:rsidRPr="00F40C42" w:rsidRDefault="00F40C4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1303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598,97</w:t>
            </w:r>
          </w:p>
        </w:tc>
        <w:tc>
          <w:tcPr>
            <w:tcW w:w="125" w:type="pct"/>
          </w:tcPr>
          <w:p w14:paraId="7A4AED51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77F2451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53A0F83D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1601A91" w14:textId="77777777" w:rsidR="00B134C5" w:rsidRPr="008D7F47" w:rsidRDefault="00B134C5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3EE827C9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B4B0E34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14:paraId="029B870E" w14:textId="77777777" w:rsidTr="009C7831">
        <w:trPr>
          <w:gridAfter w:val="6"/>
          <w:wAfter w:w="2179" w:type="pct"/>
          <w:trHeight w:val="690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14:paraId="1CF39649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14:paraId="47D9242B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704D618E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2027 </w:t>
            </w:r>
          </w:p>
          <w:p w14:paraId="63A47FEB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14:paraId="38CC339D" w14:textId="77777777" w:rsidR="00B134C5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106</w:t>
            </w:r>
            <w:r w:rsidR="00B134C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919 900,00</w:t>
            </w:r>
          </w:p>
        </w:tc>
        <w:tc>
          <w:tcPr>
            <w:tcW w:w="167" w:type="pct"/>
            <w:gridSpan w:val="2"/>
            <w:tcBorders>
              <w:bottom w:val="single" w:sz="4" w:space="0" w:color="auto"/>
            </w:tcBorders>
          </w:tcPr>
          <w:p w14:paraId="0CE4CE54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14:paraId="40CC1A26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14:paraId="7113EF08" w14:textId="77777777" w:rsidR="00B134C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106</w:t>
            </w:r>
            <w:r w:rsidR="00B134C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 919 </w:t>
            </w:r>
          </w:p>
          <w:p w14:paraId="24C5EDD5" w14:textId="77777777" w:rsidR="00B134C5" w:rsidRPr="006F37F5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14:paraId="5841DBD2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14:paraId="719AE027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14:paraId="5D962257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14:paraId="63B04C47" w14:textId="77777777" w:rsidR="00B134C5" w:rsidRPr="008D7F47" w:rsidRDefault="00B134C5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14:paraId="7D6B367A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1515DBBC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14:paraId="007AC41F" w14:textId="77777777" w:rsidTr="009C7831">
        <w:trPr>
          <w:gridAfter w:val="6"/>
          <w:wAfter w:w="2179" w:type="pct"/>
          <w:trHeight w:val="1639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14:paraId="2398C9B4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14:paraId="377EB8EA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388AE2B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</w:tcPr>
          <w:p w14:paraId="7D8E7432" w14:textId="77777777" w:rsidR="001F4D45" w:rsidRDefault="001F4D4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103 734 </w:t>
            </w:r>
          </w:p>
          <w:p w14:paraId="5D0C946E" w14:textId="77777777" w:rsidR="00B134C5" w:rsidRDefault="001F4D4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270,79</w:t>
            </w:r>
          </w:p>
          <w:p w14:paraId="46A719F3" w14:textId="77777777" w:rsidR="001F4D45" w:rsidRPr="006F37F5" w:rsidRDefault="001F4D4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" w:type="pct"/>
            <w:gridSpan w:val="2"/>
          </w:tcPr>
          <w:p w14:paraId="139B5EE4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A93FB9D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A288503" w14:textId="77777777" w:rsidR="001F4D45" w:rsidRDefault="001F4D45" w:rsidP="001F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103 734 </w:t>
            </w:r>
          </w:p>
          <w:p w14:paraId="6F8388CC" w14:textId="77777777" w:rsidR="001F4D45" w:rsidRDefault="001F4D45" w:rsidP="001F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270,79</w:t>
            </w:r>
          </w:p>
          <w:p w14:paraId="2423E99B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</w:tcPr>
          <w:p w14:paraId="10C59D94" w14:textId="77777777"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14:paraId="083AE812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14:paraId="56E5C1F2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14:paraId="474E3EB9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14:paraId="1FC928EF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0334179E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14:paraId="37D65AFD" w14:textId="77777777" w:rsidTr="009C7831">
        <w:trPr>
          <w:gridAfter w:val="6"/>
          <w:wAfter w:w="2179" w:type="pct"/>
          <w:trHeight w:val="591"/>
        </w:trPr>
        <w:tc>
          <w:tcPr>
            <w:tcW w:w="113" w:type="pct"/>
            <w:vMerge w:val="restart"/>
          </w:tcPr>
          <w:p w14:paraId="00C283D4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</w:t>
            </w:r>
          </w:p>
          <w:p w14:paraId="414806B8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3369C17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0EE2D7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212CB3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BC8A4B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125316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0A45F1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529E4F2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41132B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89512E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8FC3583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E9DE0B1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9C1DB1E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CFFC844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BB2C5A7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4554F58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D194DF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4907CE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BD26AD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81A791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065518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FB5761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540006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91D394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6E8FBC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68CF744" w14:textId="77777777"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F6A89E" w14:textId="77777777"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59AFA916" w14:textId="77777777" w:rsidR="00AC0688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муниципальным бюджетным и автономным учреждениям на  о</w:t>
            </w:r>
            <w:r w:rsidR="00460E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</w:t>
            </w:r>
          </w:p>
          <w:p w14:paraId="42F69C37" w14:textId="77777777"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капитального ремонта </w:t>
            </w:r>
          </w:p>
        </w:tc>
        <w:tc>
          <w:tcPr>
            <w:tcW w:w="161" w:type="pct"/>
          </w:tcPr>
          <w:p w14:paraId="09D3C10D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1BA1C5C0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282C08CE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C5A8733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8018A7D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E2ACAE1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7AB6021C" w14:textId="77777777" w:rsidR="00B134C5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субсидий муниципальным бюджетным и автономным учреждениям на выполнение муниципального задания, функции и </w:t>
            </w: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</w:t>
            </w:r>
          </w:p>
          <w:p w14:paraId="337BED6D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 w:val="restart"/>
          </w:tcPr>
          <w:p w14:paraId="34502ED0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0320AE98" w14:textId="77777777" w:rsidR="00E307A6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14:paraId="17D6A635" w14:textId="77777777" w:rsidR="00460E28" w:rsidRPr="0038527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муниципальный район Краснодарского края </w:t>
            </w:r>
          </w:p>
          <w:p w14:paraId="20B30072" w14:textId="77777777" w:rsidR="00460E28" w:rsidRPr="00385277" w:rsidRDefault="00460E28" w:rsidP="00B37A7E"/>
        </w:tc>
        <w:tc>
          <w:tcPr>
            <w:tcW w:w="228" w:type="pct"/>
            <w:vMerge w:val="restart"/>
          </w:tcPr>
          <w:p w14:paraId="0E24E0F2" w14:textId="77777777" w:rsidR="00460E28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</w:tr>
      <w:tr w:rsidR="00460E28" w:rsidRPr="008D7F47" w14:paraId="6A1B1E4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56D62CB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073D924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375E1A49" w14:textId="77777777" w:rsidR="00460E28" w:rsidRPr="00AC0688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3023450D" w14:textId="77777777" w:rsidR="00460E28" w:rsidRPr="00AC0688" w:rsidRDefault="00460E28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541CD817" w14:textId="77777777" w:rsidR="00460E28" w:rsidRPr="00AC0688" w:rsidRDefault="00460E28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19AD86C" w14:textId="77777777" w:rsidR="00460E28" w:rsidRPr="00AC0688" w:rsidRDefault="00460E28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C6DA0EB" w14:textId="77777777" w:rsidR="00460E28" w:rsidRPr="00AC0688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4C3309C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F2CB752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181BF4B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9949FDA" w14:textId="77777777" w:rsidR="00E307A6" w:rsidRPr="00AC0688" w:rsidRDefault="00E307A6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75C52E8E" w14:textId="77777777"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</w:tcPr>
          <w:p w14:paraId="2897FEEA" w14:textId="77777777"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14:paraId="345B40EB" w14:textId="77777777" w:rsidTr="009C7831">
        <w:trPr>
          <w:gridAfter w:val="6"/>
          <w:wAfter w:w="2179" w:type="pct"/>
          <w:trHeight w:val="475"/>
        </w:trPr>
        <w:tc>
          <w:tcPr>
            <w:tcW w:w="113" w:type="pct"/>
            <w:vMerge/>
          </w:tcPr>
          <w:p w14:paraId="2D64E694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2EE875F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3CC058D" w14:textId="77777777" w:rsidR="00460E28" w:rsidRPr="003F2BDC" w:rsidRDefault="00B134C5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24FDDB59" w14:textId="77777777" w:rsidR="00460E28" w:rsidRPr="003F2BDC" w:rsidRDefault="00460E28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6 892 </w:t>
            </w:r>
          </w:p>
          <w:p w14:paraId="39D4B91A" w14:textId="77777777" w:rsidR="00460E28" w:rsidRPr="003F2BDC" w:rsidRDefault="00AC0688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167" w:type="pct"/>
            <w:gridSpan w:val="2"/>
          </w:tcPr>
          <w:p w14:paraId="30CDF722" w14:textId="77777777"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88EA146" w14:textId="77777777"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2CDF709" w14:textId="77777777" w:rsidR="00460E28" w:rsidRPr="003F2BDC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6 892 </w:t>
            </w:r>
          </w:p>
          <w:p w14:paraId="728AF0BA" w14:textId="77777777" w:rsidR="00460E28" w:rsidRPr="003F2BDC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125" w:type="pct"/>
          </w:tcPr>
          <w:p w14:paraId="57421551" w14:textId="77777777" w:rsidR="00460E28" w:rsidRPr="003F2BDC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D38A71C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216F991E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151D35D" w14:textId="77777777" w:rsidR="00460E28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4B266ADB" w14:textId="77777777"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</w:tcPr>
          <w:p w14:paraId="1BDE25C2" w14:textId="77777777"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14:paraId="454BF40B" w14:textId="77777777" w:rsidTr="009C7831">
        <w:trPr>
          <w:gridAfter w:val="6"/>
          <w:wAfter w:w="2179" w:type="pct"/>
          <w:trHeight w:val="707"/>
        </w:trPr>
        <w:tc>
          <w:tcPr>
            <w:tcW w:w="113" w:type="pct"/>
            <w:vMerge/>
          </w:tcPr>
          <w:p w14:paraId="2BD64F1D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7A5D9E9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0A59956" w14:textId="77777777" w:rsidR="00460E28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3BF83BFA" w14:textId="77777777" w:rsidR="00460E28" w:rsidRPr="003F2BDC" w:rsidRDefault="00460E28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3D21C774" w14:textId="77777777"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3ED7A9E" w14:textId="77777777"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885D231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0DD96FE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FF6450B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5C3AEBB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F131FF6" w14:textId="77777777" w:rsidR="00460E28" w:rsidRPr="00AC0688" w:rsidRDefault="00E307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2BBE0D04" w14:textId="77777777"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</w:tcPr>
          <w:p w14:paraId="35061477" w14:textId="77777777"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14:paraId="591AFC15" w14:textId="77777777" w:rsidTr="009C7831">
        <w:trPr>
          <w:gridAfter w:val="6"/>
          <w:wAfter w:w="2179" w:type="pct"/>
          <w:trHeight w:val="4462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14:paraId="0DDE2988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14:paraId="1EEC1096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1451D96" w14:textId="77777777" w:rsidR="00E307A6" w:rsidRPr="00923CA6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338CEE31" w14:textId="77777777"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409A9A74" w14:textId="77777777"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6242704" w14:textId="77777777"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3F973E2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3DF7E1F" w14:textId="77777777"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FF616A6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ECF984D" w14:textId="77777777"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D128C14" w14:textId="77777777" w:rsidR="00460E28" w:rsidRPr="00AC0688" w:rsidRDefault="00E307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5B94A764" w14:textId="77777777"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70E69625" w14:textId="77777777"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14:paraId="1184033E" w14:textId="77777777" w:rsidTr="009C7831">
        <w:trPr>
          <w:gridAfter w:val="6"/>
          <w:wAfter w:w="2179" w:type="pct"/>
          <w:trHeight w:val="433"/>
        </w:trPr>
        <w:tc>
          <w:tcPr>
            <w:tcW w:w="113" w:type="pct"/>
            <w:vMerge w:val="restart"/>
          </w:tcPr>
          <w:p w14:paraId="7B45882B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  <w:r w:rsidR="00B134C5"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14:paraId="3585D1F5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</w:t>
            </w:r>
          </w:p>
          <w:p w14:paraId="69D4730D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мер социальной поддержки в виде компенсации </w:t>
            </w: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расходов на оплату жилых помещений, отопления и освещения педагогическим работникам муниципаль</w:t>
            </w:r>
          </w:p>
          <w:p w14:paraId="164EABC4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</w:t>
            </w:r>
          </w:p>
          <w:p w14:paraId="63204336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1" w:type="pct"/>
          </w:tcPr>
          <w:p w14:paraId="67BF539E" w14:textId="77777777"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31F7CEE8" w14:textId="77777777" w:rsidR="00A03CD0" w:rsidRPr="003F2BDC" w:rsidRDefault="003F2BDC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0AC97373" w14:textId="77777777"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D5EBC18" w14:textId="77777777"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662E332" w14:textId="77777777"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AB2E661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3C3D02B0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Субвенции </w:t>
            </w:r>
          </w:p>
          <w:p w14:paraId="0B9CDFB3" w14:textId="77777777" w:rsid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на  </w:t>
            </w:r>
            <w:r w:rsid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="003F2BDC"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существле</w:t>
            </w:r>
          </w:p>
          <w:p w14:paraId="1C3E8DA0" w14:textId="77777777"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ние</w:t>
            </w:r>
            <w:r w:rsidR="00A03CD0"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отдельных государственных полномочий по предоставле</w:t>
            </w:r>
          </w:p>
          <w:p w14:paraId="26CC046D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нию мер </w:t>
            </w: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</w:t>
            </w:r>
          </w:p>
          <w:p w14:paraId="7BD28024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образователь</w:t>
            </w:r>
          </w:p>
          <w:p w14:paraId="558AEE45" w14:textId="77777777" w:rsidR="00C8700E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 организаций, проживаю</w:t>
            </w:r>
          </w:p>
          <w:p w14:paraId="4DE3BD62" w14:textId="77777777" w:rsid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  <w:p w14:paraId="34E53D28" w14:textId="77777777" w:rsidR="00476494" w:rsidRPr="003F2BDC" w:rsidRDefault="0047649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 w:val="restart"/>
          </w:tcPr>
          <w:p w14:paraId="5967F83A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14:paraId="04AABAF7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14:paraId="24D34CCE" w14:textId="77777777" w:rsidR="00A03CD0" w:rsidRPr="0038527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14:paraId="593641B8" w14:textId="77777777" w:rsidR="00A03CD0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</w:tr>
      <w:tr w:rsidR="00A03CD0" w:rsidRPr="008D7F47" w14:paraId="1A22A412" w14:textId="77777777" w:rsidTr="009C7831">
        <w:trPr>
          <w:gridAfter w:val="6"/>
          <w:wAfter w:w="2179" w:type="pct"/>
          <w:trHeight w:val="459"/>
        </w:trPr>
        <w:tc>
          <w:tcPr>
            <w:tcW w:w="113" w:type="pct"/>
            <w:vMerge/>
          </w:tcPr>
          <w:p w14:paraId="107D1B5F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A8FC7AE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8EC3294" w14:textId="77777777"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485D45D6" w14:textId="77777777" w:rsidR="00A03CD0" w:rsidRPr="003F2BDC" w:rsidRDefault="003F2BDC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3D4CF610" w14:textId="77777777"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C889D0D" w14:textId="77777777"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FFDE260" w14:textId="77777777"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39E250DF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A45463E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EA47A17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6EC755C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485F1C51" w14:textId="77777777"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3CE3DB9" w14:textId="77777777"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14:paraId="72F30604" w14:textId="77777777" w:rsidTr="009C7831">
        <w:trPr>
          <w:gridAfter w:val="6"/>
          <w:wAfter w:w="2179" w:type="pct"/>
          <w:trHeight w:val="487"/>
        </w:trPr>
        <w:tc>
          <w:tcPr>
            <w:tcW w:w="113" w:type="pct"/>
            <w:vMerge/>
          </w:tcPr>
          <w:p w14:paraId="3DFD136A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0DEB149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A4406F2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ECB726A" w14:textId="77777777" w:rsidR="00A03CD0" w:rsidRPr="003F2BDC" w:rsidRDefault="00A03CD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137 </w:t>
            </w:r>
          </w:p>
          <w:p w14:paraId="6DF13A0D" w14:textId="77777777" w:rsidR="00A03CD0" w:rsidRPr="003F2BDC" w:rsidRDefault="00A03CD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7" w:type="pct"/>
            <w:gridSpan w:val="2"/>
          </w:tcPr>
          <w:p w14:paraId="5A4CF3FD" w14:textId="77777777"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5392712" w14:textId="77777777" w:rsidR="004C1839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137 </w:t>
            </w:r>
          </w:p>
          <w:p w14:paraId="0C9CC88A" w14:textId="77777777" w:rsidR="00A03CD0" w:rsidRPr="003F2BDC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14:paraId="75C6184B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</w:t>
            </w: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" w:type="pct"/>
          </w:tcPr>
          <w:p w14:paraId="4B9EDDFF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8B75714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1C947322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611A32A" w14:textId="77777777"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6DAD447E" w14:textId="77777777"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B29857E" w14:textId="77777777"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14:paraId="66D7C3D5" w14:textId="77777777" w:rsidTr="009C7831">
        <w:trPr>
          <w:gridAfter w:val="6"/>
          <w:wAfter w:w="2179" w:type="pct"/>
          <w:trHeight w:val="560"/>
        </w:trPr>
        <w:tc>
          <w:tcPr>
            <w:tcW w:w="113" w:type="pct"/>
            <w:vMerge/>
          </w:tcPr>
          <w:p w14:paraId="703AC016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8E7F6EB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5F850A4" w14:textId="77777777" w:rsidR="00476494" w:rsidRPr="003F2BDC" w:rsidRDefault="00A03CD0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2027 </w:t>
            </w:r>
            <w:r w:rsid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3" w:type="pct"/>
          </w:tcPr>
          <w:p w14:paraId="723A710D" w14:textId="77777777" w:rsidR="003F2BDC" w:rsidRPr="003F2BDC" w:rsidRDefault="003F2BD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143</w:t>
            </w:r>
          </w:p>
          <w:p w14:paraId="470FF8E2" w14:textId="77777777" w:rsidR="00A03CD0" w:rsidRPr="003F2BDC" w:rsidRDefault="003F2BD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7" w:type="pct"/>
            <w:gridSpan w:val="2"/>
          </w:tcPr>
          <w:p w14:paraId="4ACBC500" w14:textId="77777777"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651751C" w14:textId="77777777" w:rsidR="004C1839" w:rsidRPr="004C1839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143 </w:t>
            </w:r>
          </w:p>
          <w:p w14:paraId="7E065A0E" w14:textId="77777777" w:rsidR="00A03CD0" w:rsidRPr="003F2BDC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54B9D5B4" w14:textId="77777777" w:rsidR="00A03CD0" w:rsidRPr="003F2BD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84835BA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5420A86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19A6429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B015C8D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6E485706" w14:textId="77777777"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83F7E28" w14:textId="77777777"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14:paraId="694DE0A5" w14:textId="77777777" w:rsidTr="009C7831">
        <w:trPr>
          <w:gridAfter w:val="6"/>
          <w:wAfter w:w="2179" w:type="pct"/>
          <w:trHeight w:val="6480"/>
        </w:trPr>
        <w:tc>
          <w:tcPr>
            <w:tcW w:w="113" w:type="pct"/>
            <w:vMerge/>
          </w:tcPr>
          <w:p w14:paraId="7E80B384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A73D9CC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397730EA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2028 год </w:t>
            </w:r>
          </w:p>
        </w:tc>
        <w:tc>
          <w:tcPr>
            <w:tcW w:w="183" w:type="pct"/>
          </w:tcPr>
          <w:p w14:paraId="2C9C57A0" w14:textId="77777777" w:rsidR="003F2BDC" w:rsidRPr="003F2BDC" w:rsidRDefault="003F2BDC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148 </w:t>
            </w:r>
          </w:p>
          <w:p w14:paraId="04DA6E12" w14:textId="77777777" w:rsidR="00A03CD0" w:rsidRPr="003F2BDC" w:rsidRDefault="003F2BDC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7" w:type="pct"/>
            <w:gridSpan w:val="2"/>
          </w:tcPr>
          <w:p w14:paraId="4ABD4CF4" w14:textId="77777777"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B3E111E" w14:textId="77777777" w:rsidR="004C1839" w:rsidRPr="004C1839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148 </w:t>
            </w:r>
          </w:p>
          <w:p w14:paraId="77239BFD" w14:textId="77777777" w:rsidR="00A03CD0" w:rsidRPr="003F2BDC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14:paraId="2C242EEC" w14:textId="77777777" w:rsidR="00A03CD0" w:rsidRPr="003F2BD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0328F0E0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4AD6C62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1C23CF7C" w14:textId="77777777"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24DB9766" w14:textId="77777777" w:rsidR="00A03CD0" w:rsidRPr="003F2BDC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14:paraId="174BE53F" w14:textId="77777777"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55A65669" w14:textId="77777777"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280951D3" w14:textId="77777777" w:rsidTr="009C7831">
        <w:trPr>
          <w:gridAfter w:val="6"/>
          <w:wAfter w:w="2179" w:type="pct"/>
          <w:trHeight w:val="457"/>
        </w:trPr>
        <w:tc>
          <w:tcPr>
            <w:tcW w:w="113" w:type="pct"/>
            <w:vMerge w:val="restart"/>
          </w:tcPr>
          <w:p w14:paraId="6BB0065C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F0F141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6431F0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DCB088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B6D4446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E0F65D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6582BD1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F95EF8E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613F387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724CD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49F9F8C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Итого:</w:t>
            </w:r>
          </w:p>
        </w:tc>
        <w:tc>
          <w:tcPr>
            <w:tcW w:w="161" w:type="pct"/>
          </w:tcPr>
          <w:p w14:paraId="15C9674C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  <w:p w14:paraId="6A8C9E42" w14:textId="77777777" w:rsidR="004C1839" w:rsidRPr="0036355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70A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770 843 454,18</w:t>
            </w:r>
          </w:p>
        </w:tc>
        <w:tc>
          <w:tcPr>
            <w:tcW w:w="1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6750A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4C245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AF67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770 843 454,18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ED033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2125D679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14:paraId="43A19E4C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2A42A83F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14:paraId="5A3D3C2C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7A3A422A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14:paraId="780B86D2" w14:textId="77777777" w:rsidTr="009C7831">
        <w:trPr>
          <w:gridAfter w:val="6"/>
          <w:wAfter w:w="2179" w:type="pct"/>
          <w:trHeight w:val="389"/>
        </w:trPr>
        <w:tc>
          <w:tcPr>
            <w:tcW w:w="113" w:type="pct"/>
            <w:vMerge/>
          </w:tcPr>
          <w:p w14:paraId="0894DC3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1D0747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4511785C" w14:textId="77777777" w:rsidR="004C1839" w:rsidRPr="0036355C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4DEB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967 186 656,71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10AD0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88A42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CBE67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967 186 656,71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12048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32019BD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718833BF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13624E8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6532938C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05355B2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5AB6EB4C" w14:textId="77777777" w:rsidTr="009C7831">
        <w:trPr>
          <w:gridAfter w:val="6"/>
          <w:wAfter w:w="2179" w:type="pct"/>
          <w:trHeight w:val="720"/>
        </w:trPr>
        <w:tc>
          <w:tcPr>
            <w:tcW w:w="113" w:type="pct"/>
            <w:vMerge/>
          </w:tcPr>
          <w:p w14:paraId="6D401B7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F6AF47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5530FDF3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E20" w14:textId="77777777" w:rsidR="00027A4B" w:rsidRDefault="009C7831" w:rsidP="00027A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C78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921</w:t>
            </w:r>
            <w:r w:rsidR="00027A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  <w:r w:rsidRPr="009C78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352 </w:t>
            </w:r>
          </w:p>
          <w:p w14:paraId="1FDB2C37" w14:textId="77777777" w:rsidR="004C1839" w:rsidRPr="004C1839" w:rsidRDefault="009C7831" w:rsidP="00027A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78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870,70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C049C" w14:textId="77777777"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9AB37" w14:textId="77777777" w:rsidR="00385277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137 </w:t>
            </w:r>
          </w:p>
          <w:p w14:paraId="377A2EF4" w14:textId="77777777" w:rsidR="004C1839" w:rsidRPr="004C1839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8158A" w14:textId="77777777" w:rsidR="009C7831" w:rsidRPr="009C7831" w:rsidRDefault="009C7831" w:rsidP="009C78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C78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921 188 </w:t>
            </w:r>
          </w:p>
          <w:p w14:paraId="650F333C" w14:textId="77777777" w:rsidR="004C1839" w:rsidRPr="004C1839" w:rsidRDefault="009C7831" w:rsidP="009C78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78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370,70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D786A" w14:textId="77777777"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2713866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5C8D7C3E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AE43289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5F738DB4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F102DB8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3DB17210" w14:textId="77777777" w:rsidTr="009C7831">
        <w:trPr>
          <w:gridAfter w:val="6"/>
          <w:wAfter w:w="2179" w:type="pct"/>
          <w:trHeight w:val="514"/>
        </w:trPr>
        <w:tc>
          <w:tcPr>
            <w:tcW w:w="113" w:type="pct"/>
            <w:vMerge/>
          </w:tcPr>
          <w:p w14:paraId="366D9B6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5EF7B4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6F587FB2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F02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842 903 600,00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78691" w14:textId="77777777"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25685" w14:textId="77777777" w:rsidR="00385277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143 </w:t>
            </w:r>
          </w:p>
          <w:p w14:paraId="18CE1119" w14:textId="77777777" w:rsidR="004C1839" w:rsidRPr="004C1839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2AB53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842 760 600,00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34E51" w14:textId="77777777"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B8057FD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25BC413B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21F3060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418FB8B4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1ADA576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01CDEBFF" w14:textId="77777777" w:rsidTr="009C7831">
        <w:trPr>
          <w:gridAfter w:val="6"/>
          <w:wAfter w:w="2179" w:type="pct"/>
          <w:trHeight w:val="509"/>
        </w:trPr>
        <w:tc>
          <w:tcPr>
            <w:tcW w:w="113" w:type="pct"/>
            <w:vMerge/>
          </w:tcPr>
          <w:p w14:paraId="5B71B39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4048C2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14:paraId="2D810F74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AED4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852 632 100,00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1E51E" w14:textId="77777777"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F6B2A" w14:textId="77777777" w:rsidR="00385277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 </w:t>
            </w:r>
          </w:p>
          <w:p w14:paraId="1D4F1E19" w14:textId="77777777" w:rsidR="004C1839" w:rsidRPr="004C1839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277E0" w14:textId="77777777"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852 483 300,00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DC190" w14:textId="77777777"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8F78E73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14:paraId="3C20A326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B1FCCAF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1DFC3449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F6E9EC5" w14:textId="77777777"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21FB0100" w14:textId="77777777" w:rsidTr="00406DA7">
        <w:trPr>
          <w:trHeight w:val="551"/>
        </w:trPr>
        <w:tc>
          <w:tcPr>
            <w:tcW w:w="113" w:type="pct"/>
            <w:vMerge w:val="restart"/>
          </w:tcPr>
          <w:p w14:paraId="53E3560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14:paraId="536718F7" w14:textId="77777777" w:rsidR="006E6BC8" w:rsidRDefault="006E6BC8" w:rsidP="006E6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53599D7" w14:textId="77777777" w:rsidR="004C1839" w:rsidRPr="006E6BC8" w:rsidRDefault="004C1839" w:rsidP="006E6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364" w:type="pct"/>
          </w:tcPr>
          <w:p w14:paraId="645BAC56" w14:textId="77777777" w:rsidR="004C1839" w:rsidRPr="008D7F47" w:rsidRDefault="004C1839" w:rsidP="00B37A7E"/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BEF5A47" w14:textId="77777777"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4 308 698 087,82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8671303" w14:textId="77777777"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5511CED" w14:textId="77777777"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429 300,00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3CF8AD6" w14:textId="77777777"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4 308 268 787,82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C0E0C4E" w14:textId="77777777"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4C1839" w:rsidRPr="008D7F47" w14:paraId="29D3828A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5622FB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14:paraId="12CD9411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73B60B1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4C1839" w:rsidRPr="008D7F47" w14:paraId="28C002A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3243A93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75" w:type="pct"/>
            <w:gridSpan w:val="2"/>
            <w:vMerge w:val="restart"/>
          </w:tcPr>
          <w:p w14:paraId="68C0A9C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61" w:type="pct"/>
          </w:tcPr>
          <w:p w14:paraId="423F2E7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0CE62A8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" w:type="pct"/>
            <w:gridSpan w:val="2"/>
          </w:tcPr>
          <w:p w14:paraId="74FB3A3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4F5256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" w:type="pct"/>
            <w:gridSpan w:val="2"/>
          </w:tcPr>
          <w:p w14:paraId="2BA8969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DA6053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6522A0B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117" w:type="pct"/>
            <w:vMerge w:val="restart"/>
          </w:tcPr>
          <w:p w14:paraId="7C7D4E7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228" w:type="pct"/>
          </w:tcPr>
          <w:p w14:paraId="6E3758C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8" w:type="pct"/>
            <w:gridSpan w:val="4"/>
            <w:vMerge w:val="restart"/>
          </w:tcPr>
          <w:p w14:paraId="5C56DE8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228" w:type="pct"/>
            <w:vMerge w:val="restart"/>
          </w:tcPr>
          <w:p w14:paraId="0BA3DF7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1.2.3.</w:t>
            </w:r>
          </w:p>
        </w:tc>
      </w:tr>
      <w:tr w:rsidR="004C1839" w:rsidRPr="008D7F47" w14:paraId="3CACEC1A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6932FCF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41F54F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210B5B47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4BB97A9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8 600 000,0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" w:type="pct"/>
            <w:gridSpan w:val="2"/>
          </w:tcPr>
          <w:p w14:paraId="25A033B1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0DEBE26C" w14:textId="77777777"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  <w:p w14:paraId="2D5A09E6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" w:type="pct"/>
            <w:gridSpan w:val="2"/>
          </w:tcPr>
          <w:p w14:paraId="723A8D06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B412287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CD67EE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6BCFCA1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D88FAE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8" w:type="pct"/>
            <w:gridSpan w:val="4"/>
            <w:vMerge/>
          </w:tcPr>
          <w:p w14:paraId="2B0F017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9B8AC0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3BEAF716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50EA6DA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C7D48B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7D5BF616" w14:textId="77777777"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4BFCA71F" w14:textId="77777777" w:rsidR="00923CA6" w:rsidRDefault="004C1839" w:rsidP="00923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="00923CA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900 </w:t>
            </w:r>
          </w:p>
          <w:p w14:paraId="36A4374A" w14:textId="77777777" w:rsidR="004C1839" w:rsidRPr="00156BFA" w:rsidRDefault="004C1839" w:rsidP="00923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7" w:type="pct"/>
            <w:gridSpan w:val="2"/>
          </w:tcPr>
          <w:p w14:paraId="54E9E25B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B9D9A0C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8" w:type="pct"/>
            <w:gridSpan w:val="2"/>
          </w:tcPr>
          <w:p w14:paraId="582B81CB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81F34DF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03C069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19D65FF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502C8A01" w14:textId="77777777" w:rsidR="004C1839" w:rsidRPr="008D7F47" w:rsidRDefault="0038527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pct"/>
            <w:gridSpan w:val="4"/>
            <w:vMerge/>
          </w:tcPr>
          <w:p w14:paraId="57B7398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B28164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594EBA37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015CC4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F4B807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2E8CFF12" w14:textId="77777777"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72223033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24A00C7D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2B0BE9E8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319429A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B1CAED6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66C3DF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192A8D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265089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79076EA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D2E03A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6B19339B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C4AB1B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88F816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54635B46" w14:textId="77777777"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02B181FF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6ED4C6E3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3DED598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46B524F9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E584EEE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CD8DE9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6DF664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363601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466A82D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F29366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14:paraId="0C2BE2A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40DDBD04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275" w:type="pct"/>
            <w:gridSpan w:val="2"/>
            <w:vMerge w:val="restart"/>
          </w:tcPr>
          <w:p w14:paraId="15A91819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иного межбюджетного трансферта из краевого бюджета местным бюджетам на дополнительную помощь местным бюджетам для решения социально значимых вопросов местного значения </w:t>
            </w:r>
          </w:p>
        </w:tc>
        <w:tc>
          <w:tcPr>
            <w:tcW w:w="161" w:type="pct"/>
          </w:tcPr>
          <w:p w14:paraId="130E422A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250CF8E3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DB4D5B5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D777844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B4D97C2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3AC392CB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7BE33AC0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</w:t>
            </w:r>
            <w:r w:rsidRPr="00C87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выполнены работы по капитальному и текущему ремонту, улучшена материально техническая база </w:t>
            </w:r>
          </w:p>
        </w:tc>
        <w:tc>
          <w:tcPr>
            <w:tcW w:w="117" w:type="pct"/>
            <w:vMerge w:val="restart"/>
          </w:tcPr>
          <w:p w14:paraId="5751E31E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228" w:type="pct"/>
          </w:tcPr>
          <w:p w14:paraId="7B82CA0A" w14:textId="77777777"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 w:val="restart"/>
          </w:tcPr>
          <w:p w14:paraId="638DE129" w14:textId="77777777"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228" w:type="pct"/>
            <w:vMerge w:val="restart"/>
          </w:tcPr>
          <w:p w14:paraId="5503C1BA" w14:textId="77777777" w:rsidR="004C1839" w:rsidRPr="003B676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1.2.13.</w:t>
            </w:r>
          </w:p>
        </w:tc>
      </w:tr>
      <w:tr w:rsidR="004C1839" w:rsidRPr="008C7DCA" w14:paraId="6308B251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AA1D6BD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7DB7D67D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10AC84B4" w14:textId="77777777"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456BBAA4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7" w:type="pct"/>
            <w:gridSpan w:val="2"/>
          </w:tcPr>
          <w:p w14:paraId="50E409D5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75A0B91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  <w:p w14:paraId="347A95B0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5DCD5CDF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A70D258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542530F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1C793F2B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72790A7E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gridSpan w:val="4"/>
            <w:vMerge/>
          </w:tcPr>
          <w:p w14:paraId="2894749E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24A9A27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14:paraId="0929B12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5FADB9B2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6B9CD90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10FD65E" w14:textId="77777777"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179FB1D0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1 100 </w:t>
            </w:r>
          </w:p>
          <w:p w14:paraId="64752DFC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7" w:type="pct"/>
            <w:gridSpan w:val="2"/>
          </w:tcPr>
          <w:p w14:paraId="7E7209F0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7F443E1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1 100 </w:t>
            </w:r>
          </w:p>
          <w:p w14:paraId="70DD0D24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6B4E0866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BA527AB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9EF9346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6F1E18F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86711FA" w14:textId="77777777" w:rsidR="004C1839" w:rsidRPr="008C7DCA" w:rsidRDefault="0038527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gridSpan w:val="4"/>
            <w:vMerge/>
          </w:tcPr>
          <w:p w14:paraId="6529745E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2621E1B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14:paraId="17864B15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F7CDEC3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47AA9E9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0D51A63" w14:textId="77777777"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4A6215C7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2FEA524E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B643A19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5F15C106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09AEB41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324001EB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C965E06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0FA1FB3A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542F9AE3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155E6DC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14:paraId="790AF44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5FB3135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609B8A28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A0FFA72" w14:textId="77777777"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6207C00D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5E5FAE5A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7B0A7A9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F1CC69F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3DFCC5DC" w14:textId="77777777"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53F6BC1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D1594FF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1001B1DD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2C1119BE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715592E" w14:textId="77777777"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0F07CD9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344B2FD3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14:paraId="43768340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14:paraId="349600AC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79A498D4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16 527 </w:t>
            </w:r>
          </w:p>
          <w:p w14:paraId="3A87EEC2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" w:type="pct"/>
            <w:gridSpan w:val="2"/>
          </w:tcPr>
          <w:p w14:paraId="0BDF5821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244A0B0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16 527 400,00</w:t>
            </w:r>
          </w:p>
        </w:tc>
        <w:tc>
          <w:tcPr>
            <w:tcW w:w="198" w:type="pct"/>
            <w:gridSpan w:val="2"/>
          </w:tcPr>
          <w:p w14:paraId="6DD54A57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2A91D39C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376FBFA5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117" w:type="pct"/>
            <w:vMerge w:val="restart"/>
          </w:tcPr>
          <w:p w14:paraId="5517EAB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228" w:type="pct"/>
            <w:vMerge w:val="restart"/>
          </w:tcPr>
          <w:p w14:paraId="11945D2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48" w:type="pct"/>
            <w:gridSpan w:val="4"/>
            <w:vMerge w:val="restart"/>
          </w:tcPr>
          <w:p w14:paraId="03C65F8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8" w:type="pct"/>
            <w:vMerge w:val="restart"/>
          </w:tcPr>
          <w:p w14:paraId="6C4ADCD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4C1839" w:rsidRPr="008D7F47" w14:paraId="403D522B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966386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218D88A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DC036F9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6209D329" w14:textId="77777777"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8 900 000,00</w:t>
            </w:r>
          </w:p>
        </w:tc>
        <w:tc>
          <w:tcPr>
            <w:tcW w:w="167" w:type="pct"/>
            <w:gridSpan w:val="2"/>
          </w:tcPr>
          <w:p w14:paraId="2DF6AA88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AF8E6B1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8 900 </w:t>
            </w:r>
          </w:p>
          <w:p w14:paraId="69B6F27C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2A816553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118F8AB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60897F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42BA51B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0DCDC6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401155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89D93D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763E1169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B86208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39A1E8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3A90F755" w14:textId="77777777"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666D41C2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7 000 000,00</w:t>
            </w:r>
          </w:p>
        </w:tc>
        <w:tc>
          <w:tcPr>
            <w:tcW w:w="167" w:type="pct"/>
            <w:gridSpan w:val="2"/>
          </w:tcPr>
          <w:p w14:paraId="08808D11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6B073A2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7 000 </w:t>
            </w:r>
          </w:p>
          <w:p w14:paraId="7A50D900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0AA1DC53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E8E116C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B3F620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39A19CC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809965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72D9DCC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AF78F3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37717D10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62EE09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0F6A7C4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32ED34A" w14:textId="77777777"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366C7E66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B39D197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42A8A15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14:paraId="1F004E21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14:paraId="69C1FD43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21DD2CC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D2CC5A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19A8A1C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553ACB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26156BE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EDA4AB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2D74960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17D7B13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48B5919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789F6A87" w14:textId="77777777"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16C6B5FB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60401840" w14:textId="77777777" w:rsidR="004C1839" w:rsidRPr="00156BFA" w:rsidRDefault="004C1839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5EF46B0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77795F2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1C02DBE" w14:textId="77777777"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4A7C12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2A96A3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85D1F5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788388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FEC75E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5AF114ED" w14:textId="77777777" w:rsidTr="00406DA7">
        <w:trPr>
          <w:gridAfter w:val="6"/>
          <w:wAfter w:w="2179" w:type="pct"/>
          <w:trHeight w:val="252"/>
        </w:trPr>
        <w:tc>
          <w:tcPr>
            <w:tcW w:w="113" w:type="pct"/>
            <w:vMerge w:val="restart"/>
          </w:tcPr>
          <w:p w14:paraId="6CAC8CD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08" w:type="pct"/>
            <w:gridSpan w:val="20"/>
          </w:tcPr>
          <w:p w14:paraId="32A40F70" w14:textId="77777777" w:rsidR="004C1839" w:rsidRPr="00E03E61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Безопасность дорожного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движения</w:t>
            </w:r>
          </w:p>
        </w:tc>
      </w:tr>
      <w:tr w:rsidR="004C1839" w:rsidRPr="008D7F47" w14:paraId="6D969DB0" w14:textId="7777777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6DBCAEB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14:paraId="7A88CFB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4C1839" w:rsidRPr="008D7F47" w14:paraId="51C5ED5D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14:paraId="462C57E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75" w:type="pct"/>
            <w:gridSpan w:val="2"/>
            <w:vMerge w:val="restart"/>
          </w:tcPr>
          <w:p w14:paraId="2E35399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осуществлении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мероприятий по предупреждению </w:t>
            </w:r>
          </w:p>
          <w:p w14:paraId="4AEE6B2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детского дорожно- 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161" w:type="pct"/>
          </w:tcPr>
          <w:p w14:paraId="3791C48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</w:tcPr>
          <w:p w14:paraId="6E2E726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06E87639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F0C2C38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1092D12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4812E561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17F68BEA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Приобретены технические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обучения, наглядные учебные и методические материалы для организаций, осуществляющих обучение детей, работу по профилактике детского дорожно- транспортно</w:t>
            </w:r>
          </w:p>
          <w:p w14:paraId="6862430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травматизма</w:t>
            </w:r>
          </w:p>
        </w:tc>
        <w:tc>
          <w:tcPr>
            <w:tcW w:w="117" w:type="pct"/>
            <w:vMerge w:val="restart"/>
          </w:tcPr>
          <w:p w14:paraId="1CB27E7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228" w:type="pct"/>
          </w:tcPr>
          <w:p w14:paraId="06AB99E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 w:val="restart"/>
          </w:tcPr>
          <w:p w14:paraId="003B8BC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228" w:type="pct"/>
            <w:vMerge w:val="restart"/>
          </w:tcPr>
          <w:p w14:paraId="076F3EB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4.1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</w:tr>
      <w:tr w:rsidR="004C1839" w:rsidRPr="008D7F47" w14:paraId="63D2C129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312FECC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169C783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BBBFC72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45D05291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63FC6482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4A8B547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73F4DC5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2974467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027E1F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25154DB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D538F7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49B4B41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46D654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03C53BF3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27492B7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D1571D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7ABBFC85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18D370DB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029D42D3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6195425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4BDF1D2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35F30917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47B07E5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8EA9D6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3BA63AA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73262E7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AD1F58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13A3A8BF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40998F1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5E12B5C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ED46006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047479A9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036BF3B5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5F7119C7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10F6DBE2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695E38DA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5EB7F58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25369A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6509002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2559071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3717BB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560FAA58" w14:textId="77777777" w:rsidTr="009C7831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14:paraId="088D60A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14:paraId="32C0F80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2FF6E6FA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</w:tcPr>
          <w:p w14:paraId="2E07C988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7BCB2F88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CEB7F66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318343CC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3CCB77D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FA7E9B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7BEBB6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B27F35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14:paraId="56AE84A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022E74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77682D67" w14:textId="77777777" w:rsidTr="009C7831">
        <w:trPr>
          <w:gridAfter w:val="6"/>
          <w:wAfter w:w="2179" w:type="pct"/>
          <w:trHeight w:val="20"/>
        </w:trPr>
        <w:tc>
          <w:tcPr>
            <w:tcW w:w="388" w:type="pct"/>
            <w:gridSpan w:val="3"/>
            <w:vMerge w:val="restart"/>
          </w:tcPr>
          <w:p w14:paraId="3206CF1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14:paraId="4A441E9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32557FC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15132293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1A2226DD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2B39AE60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5EE3544B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52259CA8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14:paraId="07F7C9F4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480B3EDA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14:paraId="72770749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5B5F7068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14:paraId="786210A8" w14:textId="77777777" w:rsidTr="009C7831">
        <w:trPr>
          <w:gridAfter w:val="6"/>
          <w:wAfter w:w="2179" w:type="pct"/>
          <w:trHeight w:val="670"/>
        </w:trPr>
        <w:tc>
          <w:tcPr>
            <w:tcW w:w="388" w:type="pct"/>
            <w:gridSpan w:val="3"/>
            <w:vMerge/>
          </w:tcPr>
          <w:p w14:paraId="72A2D0A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B2ADFBE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66D676D4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4C999821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3B6E0028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0608D407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1BBACDB0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87194C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686681B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F8A61D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AD8E06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D24D09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64842E0F" w14:textId="77777777" w:rsidTr="009C7831">
        <w:trPr>
          <w:gridAfter w:val="6"/>
          <w:wAfter w:w="2179" w:type="pct"/>
          <w:trHeight w:val="641"/>
        </w:trPr>
        <w:tc>
          <w:tcPr>
            <w:tcW w:w="388" w:type="pct"/>
            <w:gridSpan w:val="3"/>
            <w:vMerge/>
          </w:tcPr>
          <w:p w14:paraId="6525EFE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7B710F8F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3B6EEC51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</w:tcPr>
          <w:p w14:paraId="296CB392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4A31C134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71CDC792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14:paraId="7E6E2A84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361FB2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40ED8C2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426340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78A66FB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418BFD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7EA39506" w14:textId="77777777" w:rsidTr="009C7831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</w:tcPr>
          <w:p w14:paraId="3DE7F3E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0685BC51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14:paraId="53963482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  <w:tcBorders>
              <w:bottom w:val="single" w:sz="4" w:space="0" w:color="auto"/>
            </w:tcBorders>
          </w:tcPr>
          <w:p w14:paraId="44694B33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14:paraId="1676B38E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14:paraId="62D301C3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14:paraId="53F77200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14:paraId="56DD53D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14:paraId="03E7851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63EA104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257F923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2A183B3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46818498" w14:textId="77777777" w:rsidTr="009C7831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  <w:tcBorders>
              <w:bottom w:val="single" w:sz="4" w:space="0" w:color="auto"/>
            </w:tcBorders>
          </w:tcPr>
          <w:p w14:paraId="6498F94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5BA0A4A9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14:paraId="3CD9CF3F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7" w:type="pct"/>
            <w:gridSpan w:val="2"/>
            <w:tcBorders>
              <w:bottom w:val="single" w:sz="4" w:space="0" w:color="auto"/>
            </w:tcBorders>
          </w:tcPr>
          <w:p w14:paraId="0AF0744A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14:paraId="45A9EA8A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14:paraId="229777B1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14:paraId="27D786B0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14:paraId="1256C90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14:paraId="266C03F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18E1DBF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14:paraId="2BBFC75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774FABD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294B14BA" w14:textId="77777777" w:rsidTr="009C7831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 w:val="restart"/>
            <w:tcBorders>
              <w:top w:val="single" w:sz="4" w:space="0" w:color="auto"/>
            </w:tcBorders>
          </w:tcPr>
          <w:p w14:paraId="71C89B5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ГРБС </w:t>
            </w:r>
            <w:r w:rsidRPr="009C7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управления образованием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</w:t>
            </w:r>
          </w:p>
          <w:p w14:paraId="37FCA74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14:paraId="72A9679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61" w:type="pct"/>
            <w:tcBorders>
              <w:top w:val="single" w:sz="4" w:space="0" w:color="auto"/>
            </w:tcBorders>
          </w:tcPr>
          <w:p w14:paraId="67F8EDAA" w14:textId="77777777" w:rsidR="004C1839" w:rsidRPr="00AD3FC5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83" w:type="pct"/>
            <w:tcBorders>
              <w:top w:val="single" w:sz="4" w:space="0" w:color="auto"/>
            </w:tcBorders>
          </w:tcPr>
          <w:p w14:paraId="53C287DF" w14:textId="77777777"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654 </w:t>
            </w:r>
          </w:p>
          <w:p w14:paraId="68E34C2D" w14:textId="77777777"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851 </w:t>
            </w:r>
          </w:p>
          <w:p w14:paraId="72EE5634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625,76</w:t>
            </w:r>
          </w:p>
        </w:tc>
        <w:tc>
          <w:tcPr>
            <w:tcW w:w="167" w:type="pct"/>
            <w:gridSpan w:val="2"/>
            <w:tcBorders>
              <w:top w:val="single" w:sz="4" w:space="0" w:color="auto"/>
            </w:tcBorders>
          </w:tcPr>
          <w:p w14:paraId="3C6DEC65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</w:t>
            </w:r>
          </w:p>
          <w:p w14:paraId="6012C0EC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  <w:p w14:paraId="4A7FFC98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497,23</w:t>
            </w:r>
          </w:p>
        </w:tc>
        <w:tc>
          <w:tcPr>
            <w:tcW w:w="221" w:type="pct"/>
            <w:tcBorders>
              <w:top w:val="single" w:sz="4" w:space="0" w:color="auto"/>
            </w:tcBorders>
          </w:tcPr>
          <w:p w14:paraId="2B0A2B69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94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734 </w:t>
            </w:r>
          </w:p>
          <w:p w14:paraId="40302CF7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901 </w:t>
            </w:r>
          </w:p>
          <w:p w14:paraId="1339E70F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758,77</w:t>
            </w:r>
          </w:p>
        </w:tc>
        <w:tc>
          <w:tcPr>
            <w:tcW w:w="198" w:type="pct"/>
            <w:gridSpan w:val="2"/>
            <w:tcBorders>
              <w:top w:val="single" w:sz="4" w:space="0" w:color="auto"/>
            </w:tcBorders>
          </w:tcPr>
          <w:p w14:paraId="2F61F06F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743 </w:t>
            </w:r>
          </w:p>
          <w:p w14:paraId="5B519ED3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528 </w:t>
            </w:r>
          </w:p>
          <w:p w14:paraId="6546EFF3" w14:textId="77777777"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369,76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6D701B4F" w14:textId="77777777"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00D4A455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14:paraId="78B10374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39DE6A49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14:paraId="24A03C2D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32315307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14:paraId="3EBEB95D" w14:textId="77777777" w:rsidTr="009C7831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</w:tcPr>
          <w:p w14:paraId="4066ED9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7B5F21B" w14:textId="77777777" w:rsidR="004C1839" w:rsidRPr="0068319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2A15C263" w14:textId="77777777"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310 </w:t>
            </w:r>
          </w:p>
          <w:p w14:paraId="1FCF1BDF" w14:textId="77777777"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964 </w:t>
            </w:r>
          </w:p>
          <w:p w14:paraId="676CED8F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774,5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" w:type="pct"/>
            <w:gridSpan w:val="2"/>
          </w:tcPr>
          <w:p w14:paraId="58E285F4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</w:t>
            </w:r>
          </w:p>
          <w:p w14:paraId="0539B6EA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  <w:p w14:paraId="122AD73F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1" w:type="pct"/>
          </w:tcPr>
          <w:p w14:paraId="1090541F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94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183 </w:t>
            </w:r>
          </w:p>
          <w:p w14:paraId="0BF7E0A3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415 </w:t>
            </w:r>
          </w:p>
          <w:p w14:paraId="3F71899B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  <w:p w14:paraId="01B8E896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14:paraId="2DBF7DD6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934 278 </w:t>
            </w:r>
          </w:p>
          <w:p w14:paraId="264B4F31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386,56</w:t>
            </w:r>
          </w:p>
        </w:tc>
        <w:tc>
          <w:tcPr>
            <w:tcW w:w="125" w:type="pct"/>
          </w:tcPr>
          <w:p w14:paraId="3229CA1E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83BA70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7383B85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1F43EB0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0B9C241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0224BB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7AD0AF2D" w14:textId="77777777" w:rsidTr="009C7831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</w:tcPr>
          <w:p w14:paraId="35DA0C7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91DE843" w14:textId="77777777" w:rsidR="004C1839" w:rsidRPr="009A33D4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5B640571" w14:textId="77777777" w:rsidR="00F40C42" w:rsidRPr="00F40C42" w:rsidRDefault="00F40C42" w:rsidP="00F40C42">
            <w:pPr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</w:pPr>
            <w:r w:rsidRPr="00F40C42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3 265 433 408,87</w:t>
            </w:r>
          </w:p>
          <w:p w14:paraId="2731953F" w14:textId="77777777"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" w:type="pct"/>
            <w:gridSpan w:val="2"/>
          </w:tcPr>
          <w:p w14:paraId="34375985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211 </w:t>
            </w:r>
          </w:p>
          <w:p w14:paraId="4A720FAB" w14:textId="77777777"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896 </w:t>
            </w:r>
          </w:p>
          <w:p w14:paraId="14CFF07C" w14:textId="77777777"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21" w:type="pct"/>
          </w:tcPr>
          <w:p w14:paraId="084984F7" w14:textId="77777777" w:rsidR="00F40C42" w:rsidRPr="00F40C42" w:rsidRDefault="00F40C42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2 208 </w:t>
            </w:r>
          </w:p>
          <w:p w14:paraId="077EA8E3" w14:textId="77777777" w:rsidR="00F40C42" w:rsidRPr="00F40C42" w:rsidRDefault="00F40C42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259 </w:t>
            </w:r>
          </w:p>
          <w:p w14:paraId="2121C5F0" w14:textId="77777777" w:rsidR="004C1839" w:rsidRPr="001A19EF" w:rsidRDefault="00F40C42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14:paraId="27B347E1" w14:textId="77777777" w:rsidR="006948F9" w:rsidRDefault="00F40C42" w:rsidP="00F40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845 </w:t>
            </w:r>
          </w:p>
          <w:p w14:paraId="23D9455A" w14:textId="77777777" w:rsidR="00F40C42" w:rsidRPr="00F40C42" w:rsidRDefault="00F40C42" w:rsidP="00F40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277 </w:t>
            </w:r>
          </w:p>
          <w:p w14:paraId="61465387" w14:textId="77777777" w:rsidR="004C1839" w:rsidRPr="009A33D4" w:rsidRDefault="00F40C42" w:rsidP="00F40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708,87</w:t>
            </w:r>
          </w:p>
        </w:tc>
        <w:tc>
          <w:tcPr>
            <w:tcW w:w="125" w:type="pct"/>
          </w:tcPr>
          <w:p w14:paraId="61FF46F8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19528BA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0EC3A32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0256550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4508A2D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75B0B6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3DAF2F1C" w14:textId="77777777" w:rsidTr="009C7831">
        <w:trPr>
          <w:gridAfter w:val="6"/>
          <w:wAfter w:w="2179" w:type="pct"/>
          <w:trHeight w:val="611"/>
        </w:trPr>
        <w:tc>
          <w:tcPr>
            <w:tcW w:w="388" w:type="pct"/>
            <w:gridSpan w:val="3"/>
            <w:vMerge/>
          </w:tcPr>
          <w:p w14:paraId="32DD45D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DCDF424" w14:textId="77777777" w:rsidR="004C1839" w:rsidRPr="009A33D4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111C0683" w14:textId="77777777" w:rsidR="004C1839" w:rsidRPr="003F7050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3 371 476 300,00</w:t>
            </w:r>
          </w:p>
        </w:tc>
        <w:tc>
          <w:tcPr>
            <w:tcW w:w="167" w:type="pct"/>
            <w:gridSpan w:val="2"/>
          </w:tcPr>
          <w:p w14:paraId="7B3285C2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208 982 </w:t>
            </w:r>
          </w:p>
          <w:p w14:paraId="5C427031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  <w:p w14:paraId="7BD6E66F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14:paraId="7E5319F8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0B5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339 048 </w:t>
            </w:r>
          </w:p>
          <w:p w14:paraId="551843CA" w14:textId="77777777" w:rsidR="004C1839" w:rsidRPr="00D634B1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r w:rsidR="004C1839"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14:paraId="1EED9099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823 445 </w:t>
            </w:r>
          </w:p>
          <w:p w14:paraId="1AD10CDC" w14:textId="77777777" w:rsidR="004C1839" w:rsidRPr="009A33D4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  <w:r w:rsidR="004C1839"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25" w:type="pct"/>
          </w:tcPr>
          <w:p w14:paraId="60E70E24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14:paraId="1B165A1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14:paraId="438AE41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425E42D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5371A2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1DF43C0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3A4B9190" w14:textId="77777777" w:rsidTr="009C7831">
        <w:trPr>
          <w:gridAfter w:val="6"/>
          <w:wAfter w:w="2179" w:type="pct"/>
          <w:trHeight w:val="708"/>
        </w:trPr>
        <w:tc>
          <w:tcPr>
            <w:tcW w:w="388" w:type="pct"/>
            <w:gridSpan w:val="3"/>
            <w:vMerge/>
          </w:tcPr>
          <w:p w14:paraId="04AF0DD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4AB34561" w14:textId="77777777" w:rsidR="004C1839" w:rsidRPr="009A33D4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5A796444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3 513 </w:t>
            </w:r>
          </w:p>
          <w:p w14:paraId="7E087039" w14:textId="77777777" w:rsidR="004C1839" w:rsidRPr="009A33D4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913 500</w:t>
            </w:r>
            <w:r w:rsidR="004C1839"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7" w:type="pct"/>
            <w:gridSpan w:val="2"/>
          </w:tcPr>
          <w:p w14:paraId="24C62DA6" w14:textId="77777777" w:rsidR="006948F9" w:rsidRDefault="00923CA6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204 </w:t>
            </w:r>
          </w:p>
          <w:p w14:paraId="61D2055B" w14:textId="77777777" w:rsidR="004C1839" w:rsidRPr="009A33D4" w:rsidRDefault="00923CA6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902 100,00</w:t>
            </w:r>
          </w:p>
        </w:tc>
        <w:tc>
          <w:tcPr>
            <w:tcW w:w="221" w:type="pct"/>
          </w:tcPr>
          <w:p w14:paraId="51245BE9" w14:textId="77777777" w:rsidR="006948F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6948F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473 </w:t>
            </w:r>
          </w:p>
          <w:p w14:paraId="7AE6CA0A" w14:textId="77777777" w:rsidR="000B58C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675 </w:t>
            </w:r>
          </w:p>
          <w:p w14:paraId="02E1DE05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98" w:type="pct"/>
            <w:gridSpan w:val="2"/>
          </w:tcPr>
          <w:p w14:paraId="2E0F0703" w14:textId="77777777" w:rsidR="006948F9" w:rsidRDefault="009A20F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20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835 </w:t>
            </w:r>
          </w:p>
          <w:p w14:paraId="118CC37B" w14:textId="77777777" w:rsidR="003F7050" w:rsidRPr="009A20FB" w:rsidRDefault="009A20F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20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3F7050" w:rsidRPr="009A20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35 </w:t>
            </w:r>
          </w:p>
          <w:p w14:paraId="6033F171" w14:textId="77777777" w:rsidR="003F7050" w:rsidRPr="00923CA6" w:rsidRDefault="003F705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20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</w:tcPr>
          <w:p w14:paraId="43C258E3" w14:textId="77777777"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14:paraId="11D8D85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14:paraId="46EFDC84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7AEB912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14:paraId="3A2CD09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14:paraId="644B5D6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62908C17" w14:textId="77777777" w:rsidTr="009C7831">
        <w:trPr>
          <w:gridAfter w:val="6"/>
          <w:wAfter w:w="2179" w:type="pct"/>
          <w:trHeight w:val="557"/>
        </w:trPr>
        <w:tc>
          <w:tcPr>
            <w:tcW w:w="388" w:type="pct"/>
            <w:gridSpan w:val="3"/>
            <w:vMerge w:val="restart"/>
          </w:tcPr>
          <w:p w14:paraId="001C03EE" w14:textId="77777777"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ГРБС </w:t>
            </w:r>
            <w:r w:rsidRPr="009C7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управления культуры 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</w:p>
          <w:p w14:paraId="4DCF60EE" w14:textId="77777777"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14:paraId="27C66F65" w14:textId="77777777"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61" w:type="pct"/>
          </w:tcPr>
          <w:p w14:paraId="02AC2AE5" w14:textId="77777777" w:rsidR="004C1839" w:rsidRPr="0068319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3" w:type="pct"/>
          </w:tcPr>
          <w:p w14:paraId="21F64552" w14:textId="77777777" w:rsidR="009C7831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  <w:r w:rsidR="009C7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963 </w:t>
            </w:r>
          </w:p>
          <w:p w14:paraId="7FCE221F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158,11</w:t>
            </w:r>
          </w:p>
        </w:tc>
        <w:tc>
          <w:tcPr>
            <w:tcW w:w="167" w:type="pct"/>
            <w:gridSpan w:val="2"/>
          </w:tcPr>
          <w:p w14:paraId="21FFED1C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23809BC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ADA64D6" w14:textId="77777777"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963 </w:t>
            </w:r>
          </w:p>
          <w:p w14:paraId="575B432D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158,11</w:t>
            </w:r>
          </w:p>
        </w:tc>
        <w:tc>
          <w:tcPr>
            <w:tcW w:w="125" w:type="pct"/>
          </w:tcPr>
          <w:p w14:paraId="632D02AB" w14:textId="77777777" w:rsidR="004C1839" w:rsidRPr="0068319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14:paraId="50CC347C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14:paraId="45065522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1EFCDC42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14:paraId="659AA0D2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14:paraId="7818981D" w14:textId="77777777"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14:paraId="45C18DCF" w14:textId="77777777" w:rsidTr="009C7831">
        <w:trPr>
          <w:gridAfter w:val="6"/>
          <w:wAfter w:w="2179" w:type="pct"/>
          <w:trHeight w:val="641"/>
        </w:trPr>
        <w:tc>
          <w:tcPr>
            <w:tcW w:w="388" w:type="pct"/>
            <w:gridSpan w:val="3"/>
            <w:vMerge/>
          </w:tcPr>
          <w:p w14:paraId="5E5B3C6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6D29F4EA" w14:textId="77777777" w:rsidR="004C1839" w:rsidRPr="0068319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" w:type="pct"/>
          </w:tcPr>
          <w:p w14:paraId="7DA5B49B" w14:textId="77777777" w:rsidR="009C7831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  <w:r w:rsidR="009C7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839 </w:t>
            </w:r>
          </w:p>
          <w:p w14:paraId="590EAB66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67" w:type="pct"/>
            <w:gridSpan w:val="2"/>
          </w:tcPr>
          <w:p w14:paraId="22D24318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7764BDCA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14:paraId="6ED1F8EC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141 839 </w:t>
            </w:r>
          </w:p>
          <w:p w14:paraId="08477065" w14:textId="77777777"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25" w:type="pct"/>
          </w:tcPr>
          <w:p w14:paraId="37AF9381" w14:textId="77777777" w:rsidR="004C1839" w:rsidRPr="0068319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65BA9A4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42BD442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71ED368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451E47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4B7443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53A91517" w14:textId="77777777" w:rsidTr="009C7831">
        <w:trPr>
          <w:gridAfter w:val="6"/>
          <w:wAfter w:w="2179" w:type="pct"/>
          <w:trHeight w:val="569"/>
        </w:trPr>
        <w:tc>
          <w:tcPr>
            <w:tcW w:w="388" w:type="pct"/>
            <w:gridSpan w:val="3"/>
            <w:vMerge/>
          </w:tcPr>
          <w:p w14:paraId="2D6A1A2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5A7985AF" w14:textId="77777777" w:rsidR="004C1839" w:rsidRPr="00967183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3" w:type="pct"/>
          </w:tcPr>
          <w:p w14:paraId="030A63AB" w14:textId="77777777" w:rsidR="009C7831" w:rsidRDefault="00F40C42" w:rsidP="00F40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144</w:t>
            </w:r>
            <w:r w:rsidR="009C7831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 </w:t>
            </w: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830 </w:t>
            </w:r>
          </w:p>
          <w:p w14:paraId="409E4979" w14:textId="77777777" w:rsidR="004C1839" w:rsidRPr="00967183" w:rsidRDefault="00F40C42" w:rsidP="00F40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0C42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67" w:type="pct"/>
            <w:gridSpan w:val="2"/>
          </w:tcPr>
          <w:p w14:paraId="13758333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221" w:type="pct"/>
          </w:tcPr>
          <w:p w14:paraId="1E36F6A6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1 237 </w:t>
            </w:r>
          </w:p>
          <w:p w14:paraId="3DA0FDD8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14:paraId="64372281" w14:textId="77777777" w:rsidR="004C1839" w:rsidRPr="00967183" w:rsidRDefault="00C0539B" w:rsidP="00C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143 592 812</w:t>
            </w:r>
            <w:r w:rsid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5" w:type="pct"/>
          </w:tcPr>
          <w:p w14:paraId="3233A34E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020CA528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3A289D6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32ABF1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59F214A5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370EF3B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22C50EE6" w14:textId="77777777" w:rsidTr="009C7831">
        <w:trPr>
          <w:gridAfter w:val="6"/>
          <w:wAfter w:w="2179" w:type="pct"/>
          <w:trHeight w:val="510"/>
        </w:trPr>
        <w:tc>
          <w:tcPr>
            <w:tcW w:w="388" w:type="pct"/>
            <w:gridSpan w:val="3"/>
            <w:vMerge/>
          </w:tcPr>
          <w:p w14:paraId="189AEA2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0A148E24" w14:textId="77777777" w:rsidR="004C1839" w:rsidRPr="00967183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3" w:type="pct"/>
          </w:tcPr>
          <w:p w14:paraId="519DBD9D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107 062 900,00</w:t>
            </w:r>
          </w:p>
        </w:tc>
        <w:tc>
          <w:tcPr>
            <w:tcW w:w="167" w:type="pct"/>
            <w:gridSpan w:val="2"/>
          </w:tcPr>
          <w:p w14:paraId="2B801544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14:paraId="6BBC9463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143 </w:t>
            </w:r>
          </w:p>
          <w:p w14:paraId="3C958D21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14:paraId="50540BDF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106 919 </w:t>
            </w:r>
          </w:p>
          <w:p w14:paraId="43583E88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5" w:type="pct"/>
          </w:tcPr>
          <w:p w14:paraId="2B63BD0D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2C5866C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66CA07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2054AE7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6BB64F7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C137D9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31ED8C79" w14:textId="77777777" w:rsidTr="009C7831">
        <w:trPr>
          <w:gridAfter w:val="6"/>
          <w:wAfter w:w="2179" w:type="pct"/>
          <w:trHeight w:val="595"/>
        </w:trPr>
        <w:tc>
          <w:tcPr>
            <w:tcW w:w="388" w:type="pct"/>
            <w:gridSpan w:val="3"/>
            <w:vMerge/>
          </w:tcPr>
          <w:p w14:paraId="7CD9649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14:paraId="3AF60426" w14:textId="77777777" w:rsidR="004C1839" w:rsidRPr="00967183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83" w:type="pct"/>
          </w:tcPr>
          <w:p w14:paraId="0B09FE4C" w14:textId="77777777" w:rsidR="009C7831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113</w:t>
            </w:r>
            <w:r w:rsidR="009C783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139 </w:t>
            </w:r>
          </w:p>
          <w:p w14:paraId="196D70F2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" w:type="pct"/>
            <w:gridSpan w:val="2"/>
          </w:tcPr>
          <w:p w14:paraId="1692A465" w14:textId="77777777" w:rsidR="00A92780" w:rsidRPr="00A92780" w:rsidRDefault="00A9278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A92780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7 908 </w:t>
            </w:r>
          </w:p>
          <w:p w14:paraId="12B97E2D" w14:textId="77777777" w:rsidR="004C1839" w:rsidRPr="00A92780" w:rsidRDefault="00A9278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A92780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21" w:type="pct"/>
          </w:tcPr>
          <w:p w14:paraId="712A42C3" w14:textId="77777777" w:rsidR="00A92780" w:rsidRPr="00A92780" w:rsidRDefault="00A9278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A92780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478 </w:t>
            </w:r>
          </w:p>
          <w:p w14:paraId="7D501870" w14:textId="77777777" w:rsidR="004C1839" w:rsidRPr="00967183" w:rsidRDefault="00A9278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92780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400</w:t>
            </w:r>
            <w:r w:rsidR="004C1839" w:rsidRPr="00A92780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,00 </w:t>
            </w:r>
          </w:p>
        </w:tc>
        <w:tc>
          <w:tcPr>
            <w:tcW w:w="198" w:type="pct"/>
            <w:gridSpan w:val="2"/>
          </w:tcPr>
          <w:p w14:paraId="04C68C95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104 752 500,00</w:t>
            </w:r>
          </w:p>
        </w:tc>
        <w:tc>
          <w:tcPr>
            <w:tcW w:w="125" w:type="pct"/>
          </w:tcPr>
          <w:p w14:paraId="500BE866" w14:textId="77777777"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14:paraId="73DF7AB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14:paraId="5F73299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600ED2A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14:paraId="33B534B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14:paraId="49B4A36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14:paraId="131266E0" w14:textId="7777777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14:paraId="0132C09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первого этапа реализации муниципальной программы </w:t>
            </w:r>
          </w:p>
        </w:tc>
      </w:tr>
      <w:tr w:rsidR="004C1839" w:rsidRPr="008D7F47" w14:paraId="0A1DFFF8" w14:textId="7777777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14:paraId="44015DF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1375" w:type="pct"/>
            <w:gridSpan w:val="9"/>
          </w:tcPr>
          <w:p w14:paraId="037DBF3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рублей</w:t>
            </w:r>
          </w:p>
        </w:tc>
      </w:tr>
      <w:tr w:rsidR="004C1839" w:rsidRPr="008D7F47" w14:paraId="08836A05" w14:textId="7777777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14:paraId="3BF1962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5" w:type="pct"/>
            <w:gridSpan w:val="9"/>
          </w:tcPr>
          <w:p w14:paraId="3E1A0D7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C1839" w:rsidRPr="008D7F47" w14:paraId="1EA2793A" w14:textId="7777777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14:paraId="348708D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75" w:type="pct"/>
            <w:gridSpan w:val="9"/>
          </w:tcPr>
          <w:p w14:paraId="3B6B4E2A" w14:textId="77777777"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10 133 700 022,36</w:t>
            </w:r>
          </w:p>
        </w:tc>
      </w:tr>
      <w:tr w:rsidR="004C1839" w:rsidRPr="008D7F47" w14:paraId="2EAC5605" w14:textId="7777777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14:paraId="5A1162F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375" w:type="pct"/>
            <w:gridSpan w:val="9"/>
          </w:tcPr>
          <w:p w14:paraId="680F513C" w14:textId="77777777"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439 074 458,43</w:t>
            </w:r>
          </w:p>
        </w:tc>
      </w:tr>
      <w:tr w:rsidR="004C1839" w:rsidRPr="008D7F47" w14:paraId="08AB99D4" w14:textId="7777777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14:paraId="246CD4E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375" w:type="pct"/>
            <w:gridSpan w:val="9"/>
          </w:tcPr>
          <w:p w14:paraId="7E2FBE7C" w14:textId="77777777"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6 371 953 005,57</w:t>
            </w:r>
          </w:p>
        </w:tc>
      </w:tr>
      <w:tr w:rsidR="004C1839" w:rsidRPr="008D7F47" w14:paraId="49E74FFF" w14:textId="7777777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14:paraId="3A391A6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1375" w:type="pct"/>
            <w:gridSpan w:val="9"/>
          </w:tcPr>
          <w:p w14:paraId="3BB5D634" w14:textId="77777777"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3 328 410 803,55</w:t>
            </w:r>
          </w:p>
        </w:tc>
      </w:tr>
      <w:tr w:rsidR="004C1839" w:rsidRPr="008D7F47" w14:paraId="786EEE8F" w14:textId="7777777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14:paraId="49F4D1F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375" w:type="pct"/>
            <w:gridSpan w:val="9"/>
          </w:tcPr>
          <w:p w14:paraId="5026B808" w14:textId="77777777"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C1839" w:rsidRPr="008D7F47" w14:paraId="17505998" w14:textId="7777777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14:paraId="52C2D41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второго этапа реализации муниципальной программы </w:t>
            </w:r>
          </w:p>
        </w:tc>
      </w:tr>
      <w:tr w:rsidR="004C1839" w:rsidRPr="008D7F47" w14:paraId="15FCC5F8" w14:textId="7777777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  <w:vMerge w:val="restart"/>
          </w:tcPr>
          <w:p w14:paraId="0089D5C5" w14:textId="77777777"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</w:t>
            </w:r>
          </w:p>
          <w:p w14:paraId="42DA86D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финансового обеспечения </w:t>
            </w:r>
          </w:p>
        </w:tc>
        <w:tc>
          <w:tcPr>
            <w:tcW w:w="2073" w:type="pct"/>
            <w:gridSpan w:val="15"/>
          </w:tcPr>
          <w:p w14:paraId="54748AC7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4C1839" w:rsidRPr="008D7F47" w14:paraId="667FA9BC" w14:textId="7777777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  <w:vMerge/>
          </w:tcPr>
          <w:p w14:paraId="1D436E1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3"/>
          </w:tcPr>
          <w:p w14:paraId="3EE4697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29" w:type="pct"/>
            <w:gridSpan w:val="4"/>
          </w:tcPr>
          <w:p w14:paraId="5BAFAC29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  <w:gridSpan w:val="2"/>
          </w:tcPr>
          <w:p w14:paraId="7D6C933B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44" w:type="pct"/>
            <w:gridSpan w:val="2"/>
          </w:tcPr>
          <w:p w14:paraId="495945AE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15" w:type="pct"/>
            <w:gridSpan w:val="2"/>
          </w:tcPr>
          <w:p w14:paraId="00D2F8C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45" w:type="pct"/>
            <w:gridSpan w:val="2"/>
          </w:tcPr>
          <w:p w14:paraId="389FD373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4C1839" w:rsidRPr="008D7F47" w14:paraId="415FD80C" w14:textId="7777777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</w:tcPr>
          <w:p w14:paraId="4A9F772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gridSpan w:val="3"/>
          </w:tcPr>
          <w:p w14:paraId="62A9DAB1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" w:type="pct"/>
            <w:gridSpan w:val="4"/>
          </w:tcPr>
          <w:p w14:paraId="2937B0DD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" w:type="pct"/>
            <w:gridSpan w:val="2"/>
          </w:tcPr>
          <w:p w14:paraId="5888CBB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gridSpan w:val="2"/>
          </w:tcPr>
          <w:p w14:paraId="12FC765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" w:type="pct"/>
            <w:gridSpan w:val="2"/>
          </w:tcPr>
          <w:p w14:paraId="7A53A96F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" w:type="pct"/>
            <w:gridSpan w:val="2"/>
          </w:tcPr>
          <w:p w14:paraId="76980760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C1839" w:rsidRPr="008D7F47" w14:paraId="7D94235C" w14:textId="77777777" w:rsidTr="00406DA7">
        <w:trPr>
          <w:gridAfter w:val="6"/>
          <w:wAfter w:w="2179" w:type="pct"/>
          <w:trHeight w:val="380"/>
        </w:trPr>
        <w:tc>
          <w:tcPr>
            <w:tcW w:w="748" w:type="pct"/>
            <w:gridSpan w:val="6"/>
          </w:tcPr>
          <w:p w14:paraId="14F02D0A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373" w:type="pct"/>
            <w:gridSpan w:val="3"/>
            <w:shd w:val="clear" w:color="auto" w:fill="FFFFFF"/>
          </w:tcPr>
          <w:p w14:paraId="5CFC8297" w14:textId="77777777"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771 960 825</w:t>
            </w: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,76</w:t>
            </w:r>
          </w:p>
        </w:tc>
        <w:tc>
          <w:tcPr>
            <w:tcW w:w="329" w:type="pct"/>
            <w:gridSpan w:val="4"/>
            <w:shd w:val="clear" w:color="auto" w:fill="FFFFFF"/>
          </w:tcPr>
          <w:p w14:paraId="5E2AD044" w14:textId="77777777"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470 092 276</w:t>
            </w: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,56</w:t>
            </w:r>
          </w:p>
        </w:tc>
        <w:tc>
          <w:tcPr>
            <w:tcW w:w="367" w:type="pct"/>
            <w:gridSpan w:val="2"/>
            <w:shd w:val="clear" w:color="auto" w:fill="FFFFFF"/>
          </w:tcPr>
          <w:p w14:paraId="2B84B2BF" w14:textId="77777777" w:rsidR="002344D6" w:rsidRPr="002344D6" w:rsidRDefault="002344D6" w:rsidP="00B37A7E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3 410 263 720,87</w:t>
            </w:r>
          </w:p>
        </w:tc>
        <w:tc>
          <w:tcPr>
            <w:tcW w:w="344" w:type="pct"/>
            <w:gridSpan w:val="2"/>
          </w:tcPr>
          <w:p w14:paraId="1CCA0E66" w14:textId="77777777" w:rsidR="004C1839" w:rsidRPr="0021401A" w:rsidRDefault="00406DA7" w:rsidP="00406DA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3 478 </w:t>
            </w:r>
            <w:r w:rsidR="009A20FB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539 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 w:rsidR="009A20FB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00,00</w:t>
            </w:r>
          </w:p>
        </w:tc>
        <w:tc>
          <w:tcPr>
            <w:tcW w:w="315" w:type="pct"/>
            <w:gridSpan w:val="2"/>
          </w:tcPr>
          <w:p w14:paraId="0E971DB3" w14:textId="77777777" w:rsidR="004C1839" w:rsidRPr="008E08A3" w:rsidRDefault="009A20FB" w:rsidP="00B37A7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3 627 053 2</w:t>
            </w:r>
            <w:r w:rsidR="004C1839" w:rsidRPr="008E08A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00,00</w:t>
            </w:r>
          </w:p>
        </w:tc>
        <w:tc>
          <w:tcPr>
            <w:tcW w:w="345" w:type="pct"/>
            <w:gridSpan w:val="2"/>
          </w:tcPr>
          <w:p w14:paraId="565B09CF" w14:textId="77777777" w:rsidR="004C1839" w:rsidRPr="00C0539B" w:rsidRDefault="00C0539B" w:rsidP="00B37A7E">
            <w:pPr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16 757 909 223,19</w:t>
            </w:r>
          </w:p>
        </w:tc>
      </w:tr>
      <w:tr w:rsidR="004C1839" w:rsidRPr="008D7F47" w14:paraId="386CB8F0" w14:textId="77777777" w:rsidTr="00406DA7">
        <w:trPr>
          <w:gridAfter w:val="6"/>
          <w:wAfter w:w="2179" w:type="pct"/>
          <w:trHeight w:val="318"/>
        </w:trPr>
        <w:tc>
          <w:tcPr>
            <w:tcW w:w="748" w:type="pct"/>
            <w:gridSpan w:val="6"/>
          </w:tcPr>
          <w:p w14:paraId="371D8678" w14:textId="77777777"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73" w:type="pct"/>
            <w:gridSpan w:val="3"/>
          </w:tcPr>
          <w:p w14:paraId="02BC81CA" w14:textId="77777777"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176 421 497, 23</w:t>
            </w:r>
          </w:p>
        </w:tc>
        <w:tc>
          <w:tcPr>
            <w:tcW w:w="329" w:type="pct"/>
            <w:gridSpan w:val="4"/>
          </w:tcPr>
          <w:p w14:paraId="14CBCDD8" w14:textId="77777777"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193 270 400, 00</w:t>
            </w:r>
          </w:p>
        </w:tc>
        <w:tc>
          <w:tcPr>
            <w:tcW w:w="367" w:type="pct"/>
            <w:gridSpan w:val="2"/>
          </w:tcPr>
          <w:p w14:paraId="69A4986F" w14:textId="77777777"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211 896 5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00,00</w:t>
            </w:r>
          </w:p>
        </w:tc>
        <w:tc>
          <w:tcPr>
            <w:tcW w:w="344" w:type="pct"/>
            <w:gridSpan w:val="2"/>
          </w:tcPr>
          <w:p w14:paraId="6A78B74F" w14:textId="77777777"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208 982 600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15" w:type="pct"/>
            <w:gridSpan w:val="2"/>
          </w:tcPr>
          <w:p w14:paraId="341D3B80" w14:textId="77777777"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204 902 100,00</w:t>
            </w:r>
          </w:p>
        </w:tc>
        <w:tc>
          <w:tcPr>
            <w:tcW w:w="345" w:type="pct"/>
            <w:gridSpan w:val="2"/>
          </w:tcPr>
          <w:p w14:paraId="60806342" w14:textId="77777777" w:rsidR="004C1839" w:rsidRPr="00636D69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995 473 097,23</w:t>
            </w:r>
          </w:p>
        </w:tc>
      </w:tr>
      <w:tr w:rsidR="004C1839" w:rsidRPr="008D7F47" w14:paraId="78E07C94" w14:textId="7777777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</w:tcPr>
          <w:p w14:paraId="3DFFA07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373" w:type="pct"/>
            <w:gridSpan w:val="3"/>
          </w:tcPr>
          <w:p w14:paraId="12BC91F6" w14:textId="77777777"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1 738 052 958</w:t>
            </w: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,77</w:t>
            </w:r>
          </w:p>
        </w:tc>
        <w:tc>
          <w:tcPr>
            <w:tcW w:w="329" w:type="pct"/>
            <w:gridSpan w:val="4"/>
          </w:tcPr>
          <w:p w14:paraId="673846D5" w14:textId="77777777"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2 198 849</w:t>
            </w: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 988,00</w:t>
            </w:r>
          </w:p>
        </w:tc>
        <w:tc>
          <w:tcPr>
            <w:tcW w:w="367" w:type="pct"/>
            <w:gridSpan w:val="2"/>
          </w:tcPr>
          <w:p w14:paraId="7502499E" w14:textId="77777777"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2</w:t>
            </w:r>
            <w:r w:rsidR="00C0539B" w:rsidRP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 209 496</w:t>
            </w:r>
            <w:r w:rsidRP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 xml:space="preserve"> 700,00</w:t>
            </w:r>
          </w:p>
        </w:tc>
        <w:tc>
          <w:tcPr>
            <w:tcW w:w="344" w:type="pct"/>
            <w:gridSpan w:val="2"/>
          </w:tcPr>
          <w:p w14:paraId="73CF3658" w14:textId="77777777" w:rsidR="004C1839" w:rsidRPr="0021401A" w:rsidRDefault="004C1839" w:rsidP="00B37A7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 w:rsidR="00651E0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 339 191 1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15" w:type="pct"/>
            <w:gridSpan w:val="2"/>
          </w:tcPr>
          <w:p w14:paraId="6F64C939" w14:textId="77777777"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 482 062 900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45" w:type="pct"/>
            <w:gridSpan w:val="2"/>
          </w:tcPr>
          <w:p w14:paraId="08888845" w14:textId="77777777" w:rsidR="004C1839" w:rsidRPr="00636D69" w:rsidRDefault="004A2F9C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10 967</w:t>
            </w:r>
            <w:r w:rsidR="00C0539B" w:rsidRP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 653 646</w:t>
            </w:r>
            <w:r w:rsidR="004C1839" w:rsidRP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,77</w:t>
            </w:r>
          </w:p>
        </w:tc>
      </w:tr>
      <w:tr w:rsidR="004C1839" w:rsidRPr="008D7F47" w14:paraId="3BCB5EC0" w14:textId="77777777" w:rsidTr="00406DA7">
        <w:trPr>
          <w:gridAfter w:val="6"/>
          <w:wAfter w:w="2179" w:type="pct"/>
          <w:trHeight w:val="316"/>
        </w:trPr>
        <w:tc>
          <w:tcPr>
            <w:tcW w:w="748" w:type="pct"/>
            <w:gridSpan w:val="6"/>
          </w:tcPr>
          <w:p w14:paraId="57183ED6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373" w:type="pct"/>
            <w:gridSpan w:val="3"/>
          </w:tcPr>
          <w:p w14:paraId="582F885C" w14:textId="77777777"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857 486 369,76</w:t>
            </w:r>
          </w:p>
        </w:tc>
        <w:tc>
          <w:tcPr>
            <w:tcW w:w="329" w:type="pct"/>
            <w:gridSpan w:val="4"/>
          </w:tcPr>
          <w:p w14:paraId="328F0B7D" w14:textId="77777777"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1 077 971 888,56</w:t>
            </w:r>
          </w:p>
        </w:tc>
        <w:tc>
          <w:tcPr>
            <w:tcW w:w="367" w:type="pct"/>
            <w:gridSpan w:val="2"/>
          </w:tcPr>
          <w:p w14:paraId="34B87AA0" w14:textId="77777777" w:rsidR="004C1839" w:rsidRPr="009247CB" w:rsidRDefault="00C0539B" w:rsidP="00B37A7E">
            <w:pP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  <w:r w:rsidRP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988 870 520,87</w:t>
            </w:r>
          </w:p>
        </w:tc>
        <w:tc>
          <w:tcPr>
            <w:tcW w:w="344" w:type="pct"/>
            <w:gridSpan w:val="2"/>
          </w:tcPr>
          <w:p w14:paraId="24451927" w14:textId="77777777" w:rsidR="004C1839" w:rsidRPr="00683197" w:rsidRDefault="00651E0A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930 365 500</w:t>
            </w:r>
            <w:r w:rsidR="004C183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15" w:type="pct"/>
            <w:gridSpan w:val="2"/>
          </w:tcPr>
          <w:p w14:paraId="09E2BC85" w14:textId="77777777" w:rsidR="004C1839" w:rsidRPr="00683197" w:rsidRDefault="00651E0A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940 088 2</w:t>
            </w:r>
            <w:r w:rsidR="004C183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</w:t>
            </w:r>
            <w:r w:rsidR="004C1839" w:rsidRPr="009247CB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45" w:type="pct"/>
            <w:gridSpan w:val="2"/>
          </w:tcPr>
          <w:p w14:paraId="5A66FB81" w14:textId="77777777" w:rsidR="004C1839" w:rsidRPr="00636D69" w:rsidRDefault="00651E0A" w:rsidP="00C05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4</w:t>
            </w:r>
            <w:r w:rsidR="00C0539B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</w:rPr>
              <w:t> 794 782 479,19</w:t>
            </w:r>
          </w:p>
        </w:tc>
      </w:tr>
      <w:tr w:rsidR="004C1839" w:rsidRPr="008D7F47" w14:paraId="54AC03AB" w14:textId="77777777" w:rsidTr="00406DA7">
        <w:trPr>
          <w:gridAfter w:val="6"/>
          <w:wAfter w:w="2179" w:type="pct"/>
          <w:trHeight w:val="397"/>
        </w:trPr>
        <w:tc>
          <w:tcPr>
            <w:tcW w:w="748" w:type="pct"/>
            <w:gridSpan w:val="6"/>
          </w:tcPr>
          <w:p w14:paraId="03FED242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73" w:type="pct"/>
            <w:gridSpan w:val="3"/>
          </w:tcPr>
          <w:p w14:paraId="61D4CDAB" w14:textId="77777777"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14:paraId="3BE312F4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7" w:type="pct"/>
            <w:gridSpan w:val="2"/>
          </w:tcPr>
          <w:p w14:paraId="115B01D2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4" w:type="pct"/>
            <w:gridSpan w:val="2"/>
          </w:tcPr>
          <w:p w14:paraId="6B618D55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5" w:type="pct"/>
            <w:gridSpan w:val="2"/>
          </w:tcPr>
          <w:p w14:paraId="1877F0FD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2"/>
          </w:tcPr>
          <w:p w14:paraId="4C64DE2B" w14:textId="77777777" w:rsidR="004C1839" w:rsidRPr="00636D69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C1839" w:rsidRPr="008D7F47" w14:paraId="24B5F0FD" w14:textId="77777777" w:rsidTr="00406DA7">
        <w:trPr>
          <w:gridAfter w:val="6"/>
          <w:wAfter w:w="2179" w:type="pct"/>
          <w:trHeight w:val="774"/>
        </w:trPr>
        <w:tc>
          <w:tcPr>
            <w:tcW w:w="748" w:type="pct"/>
            <w:gridSpan w:val="6"/>
          </w:tcPr>
          <w:p w14:paraId="66158E1C" w14:textId="77777777"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373" w:type="pct"/>
            <w:gridSpan w:val="3"/>
          </w:tcPr>
          <w:p w14:paraId="63F9C3F4" w14:textId="77777777"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14:paraId="7FDF442C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7" w:type="pct"/>
            <w:gridSpan w:val="2"/>
          </w:tcPr>
          <w:p w14:paraId="334758B3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4" w:type="pct"/>
            <w:gridSpan w:val="2"/>
          </w:tcPr>
          <w:p w14:paraId="5322A9A9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5" w:type="pct"/>
            <w:gridSpan w:val="2"/>
          </w:tcPr>
          <w:p w14:paraId="73D3A20A" w14:textId="77777777"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gridSpan w:val="2"/>
          </w:tcPr>
          <w:p w14:paraId="18FC5E2F" w14:textId="77777777" w:rsidR="004C1839" w:rsidRPr="00636D69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C1839" w:rsidRPr="00D47860" w14:paraId="19EEBE86" w14:textId="77777777" w:rsidTr="00406DA7">
        <w:trPr>
          <w:gridAfter w:val="6"/>
          <w:wAfter w:w="2179" w:type="pct"/>
          <w:trHeight w:val="347"/>
        </w:trPr>
        <w:tc>
          <w:tcPr>
            <w:tcW w:w="748" w:type="pct"/>
            <w:gridSpan w:val="6"/>
          </w:tcPr>
          <w:p w14:paraId="72EAF16C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Проектная часть (всего), из них:</w:t>
            </w:r>
          </w:p>
        </w:tc>
        <w:tc>
          <w:tcPr>
            <w:tcW w:w="373" w:type="pct"/>
            <w:gridSpan w:val="3"/>
          </w:tcPr>
          <w:p w14:paraId="3A3CC26E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48 306 385,86</w:t>
            </w:r>
          </w:p>
        </w:tc>
        <w:tc>
          <w:tcPr>
            <w:tcW w:w="329" w:type="pct"/>
            <w:gridSpan w:val="4"/>
          </w:tcPr>
          <w:p w14:paraId="47FBDC17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109 263 648,00</w:t>
            </w:r>
          </w:p>
        </w:tc>
        <w:tc>
          <w:tcPr>
            <w:tcW w:w="367" w:type="pct"/>
            <w:gridSpan w:val="2"/>
          </w:tcPr>
          <w:p w14:paraId="243727F0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50 875 100,00</w:t>
            </w:r>
          </w:p>
        </w:tc>
        <w:tc>
          <w:tcPr>
            <w:tcW w:w="344" w:type="pct"/>
            <w:gridSpan w:val="2"/>
          </w:tcPr>
          <w:p w14:paraId="7303E3E6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8 177 600,00</w:t>
            </w:r>
          </w:p>
        </w:tc>
        <w:tc>
          <w:tcPr>
            <w:tcW w:w="315" w:type="pct"/>
            <w:gridSpan w:val="2"/>
          </w:tcPr>
          <w:p w14:paraId="774AD3DB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16 518 700,00</w:t>
            </w:r>
          </w:p>
        </w:tc>
        <w:tc>
          <w:tcPr>
            <w:tcW w:w="345" w:type="pct"/>
            <w:gridSpan w:val="2"/>
          </w:tcPr>
          <w:p w14:paraId="0CAE6894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233 141 433,86</w:t>
            </w:r>
          </w:p>
        </w:tc>
      </w:tr>
      <w:tr w:rsidR="004C1839" w:rsidRPr="00D47860" w14:paraId="43F2B5E8" w14:textId="77777777" w:rsidTr="00406DA7">
        <w:trPr>
          <w:gridAfter w:val="6"/>
          <w:wAfter w:w="2179" w:type="pct"/>
          <w:trHeight w:val="355"/>
        </w:trPr>
        <w:tc>
          <w:tcPr>
            <w:tcW w:w="748" w:type="pct"/>
            <w:gridSpan w:val="6"/>
          </w:tcPr>
          <w:p w14:paraId="770FDC77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73" w:type="pct"/>
            <w:gridSpan w:val="3"/>
          </w:tcPr>
          <w:p w14:paraId="3689AD81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9 394 736,78</w:t>
            </w:r>
          </w:p>
        </w:tc>
        <w:tc>
          <w:tcPr>
            <w:tcW w:w="329" w:type="pct"/>
            <w:gridSpan w:val="4"/>
          </w:tcPr>
          <w:p w14:paraId="5AD1F378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7 691 600,00</w:t>
            </w:r>
          </w:p>
        </w:tc>
        <w:tc>
          <w:tcPr>
            <w:tcW w:w="367" w:type="pct"/>
            <w:gridSpan w:val="2"/>
          </w:tcPr>
          <w:p w14:paraId="437638FB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7 498 800,00</w:t>
            </w:r>
          </w:p>
        </w:tc>
        <w:tc>
          <w:tcPr>
            <w:tcW w:w="344" w:type="pct"/>
            <w:gridSpan w:val="2"/>
          </w:tcPr>
          <w:p w14:paraId="2974CEB9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7 850 400,00</w:t>
            </w:r>
          </w:p>
        </w:tc>
        <w:tc>
          <w:tcPr>
            <w:tcW w:w="315" w:type="pct"/>
            <w:gridSpan w:val="2"/>
          </w:tcPr>
          <w:p w14:paraId="012B6B5F" w14:textId="77777777" w:rsidR="004C1839" w:rsidRPr="00D47860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860">
              <w:rPr>
                <w:rFonts w:ascii="Times New Roman" w:hAnsi="Times New Roman" w:cs="Times New Roman"/>
                <w:sz w:val="20"/>
                <w:szCs w:val="20"/>
              </w:rPr>
              <w:t>7 948 800,00</w:t>
            </w:r>
          </w:p>
        </w:tc>
        <w:tc>
          <w:tcPr>
            <w:tcW w:w="345" w:type="pct"/>
            <w:gridSpan w:val="2"/>
          </w:tcPr>
          <w:p w14:paraId="79C2DF05" w14:textId="77777777" w:rsidR="004C1839" w:rsidRPr="00D47860" w:rsidRDefault="004C1839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hAnsi="Times New Roman" w:cs="Times New Roman"/>
                <w:sz w:val="20"/>
                <w:szCs w:val="20"/>
              </w:rPr>
              <w:t>40 384 336,78</w:t>
            </w:r>
          </w:p>
        </w:tc>
      </w:tr>
      <w:tr w:rsidR="004C1839" w:rsidRPr="00D47860" w14:paraId="65ED921B" w14:textId="77777777" w:rsidTr="00406DA7">
        <w:trPr>
          <w:gridAfter w:val="6"/>
          <w:wAfter w:w="2179" w:type="pct"/>
          <w:trHeight w:val="294"/>
        </w:trPr>
        <w:tc>
          <w:tcPr>
            <w:tcW w:w="748" w:type="pct"/>
            <w:gridSpan w:val="6"/>
          </w:tcPr>
          <w:p w14:paraId="51396AA9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Краснодарского края</w:t>
            </w:r>
          </w:p>
        </w:tc>
        <w:tc>
          <w:tcPr>
            <w:tcW w:w="373" w:type="pct"/>
            <w:gridSpan w:val="3"/>
          </w:tcPr>
          <w:p w14:paraId="22BDA605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31 914 168,22</w:t>
            </w:r>
          </w:p>
        </w:tc>
        <w:tc>
          <w:tcPr>
            <w:tcW w:w="329" w:type="pct"/>
            <w:gridSpan w:val="4"/>
          </w:tcPr>
          <w:p w14:paraId="6096D260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86 069 800,00</w:t>
            </w:r>
          </w:p>
        </w:tc>
        <w:tc>
          <w:tcPr>
            <w:tcW w:w="367" w:type="pct"/>
            <w:gridSpan w:val="2"/>
          </w:tcPr>
          <w:p w14:paraId="15118E6F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38 639 200,00</w:t>
            </w:r>
          </w:p>
        </w:tc>
        <w:tc>
          <w:tcPr>
            <w:tcW w:w="344" w:type="pct"/>
            <w:gridSpan w:val="2"/>
          </w:tcPr>
          <w:p w14:paraId="5D91FED5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327 200,00</w:t>
            </w:r>
          </w:p>
        </w:tc>
        <w:tc>
          <w:tcPr>
            <w:tcW w:w="315" w:type="pct"/>
            <w:gridSpan w:val="2"/>
          </w:tcPr>
          <w:p w14:paraId="44EA084C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8 569 900,00</w:t>
            </w:r>
          </w:p>
        </w:tc>
        <w:tc>
          <w:tcPr>
            <w:tcW w:w="345" w:type="pct"/>
            <w:gridSpan w:val="2"/>
          </w:tcPr>
          <w:p w14:paraId="614D1A0F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165 520 268,22</w:t>
            </w:r>
          </w:p>
        </w:tc>
      </w:tr>
      <w:tr w:rsidR="004C1839" w:rsidRPr="00D47860" w14:paraId="01B57D92" w14:textId="77777777" w:rsidTr="00406DA7">
        <w:trPr>
          <w:gridAfter w:val="6"/>
          <w:wAfter w:w="2179" w:type="pct"/>
          <w:trHeight w:val="357"/>
        </w:trPr>
        <w:tc>
          <w:tcPr>
            <w:tcW w:w="748" w:type="pct"/>
            <w:gridSpan w:val="6"/>
          </w:tcPr>
          <w:p w14:paraId="660AFBC9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373" w:type="pct"/>
            <w:gridSpan w:val="3"/>
          </w:tcPr>
          <w:p w14:paraId="4E6A3006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6 997 480,86</w:t>
            </w:r>
          </w:p>
        </w:tc>
        <w:tc>
          <w:tcPr>
            <w:tcW w:w="329" w:type="pct"/>
            <w:gridSpan w:val="4"/>
          </w:tcPr>
          <w:p w14:paraId="5AC1467F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15 </w:t>
            </w: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502 248,00</w:t>
            </w:r>
          </w:p>
        </w:tc>
        <w:tc>
          <w:tcPr>
            <w:tcW w:w="367" w:type="pct"/>
            <w:gridSpan w:val="2"/>
          </w:tcPr>
          <w:p w14:paraId="43BA5AB1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4 737 100,00</w:t>
            </w:r>
          </w:p>
        </w:tc>
        <w:tc>
          <w:tcPr>
            <w:tcW w:w="344" w:type="pct"/>
            <w:gridSpan w:val="2"/>
          </w:tcPr>
          <w:p w14:paraId="5F3608FF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gridSpan w:val="2"/>
          </w:tcPr>
          <w:p w14:paraId="37041087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5" w:type="pct"/>
            <w:gridSpan w:val="2"/>
          </w:tcPr>
          <w:p w14:paraId="31FAE87B" w14:textId="77777777" w:rsidR="004C1839" w:rsidRPr="00D47860" w:rsidRDefault="004A2F9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27 236 828,</w:t>
            </w:r>
            <w:r w:rsidR="004C1839"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4C1839" w:rsidRPr="00D47860" w14:paraId="6A94DA1F" w14:textId="77777777" w:rsidTr="00406DA7">
        <w:trPr>
          <w:gridAfter w:val="6"/>
          <w:wAfter w:w="2179" w:type="pct"/>
          <w:trHeight w:val="209"/>
        </w:trPr>
        <w:tc>
          <w:tcPr>
            <w:tcW w:w="748" w:type="pct"/>
            <w:gridSpan w:val="6"/>
          </w:tcPr>
          <w:p w14:paraId="2A9EF713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73" w:type="pct"/>
            <w:gridSpan w:val="3"/>
          </w:tcPr>
          <w:p w14:paraId="2F794DC0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14:paraId="5BA891EB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gridSpan w:val="2"/>
          </w:tcPr>
          <w:p w14:paraId="6CF2D609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gridSpan w:val="2"/>
          </w:tcPr>
          <w:p w14:paraId="3B0A062A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gridSpan w:val="2"/>
          </w:tcPr>
          <w:p w14:paraId="0A9B4C82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5" w:type="pct"/>
            <w:gridSpan w:val="2"/>
          </w:tcPr>
          <w:p w14:paraId="02D2C323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C1839" w:rsidRPr="00D47860" w14:paraId="7B5FE1AB" w14:textId="77777777" w:rsidTr="00406DA7">
        <w:trPr>
          <w:gridAfter w:val="6"/>
          <w:wAfter w:w="2179" w:type="pct"/>
          <w:trHeight w:val="430"/>
        </w:trPr>
        <w:tc>
          <w:tcPr>
            <w:tcW w:w="748" w:type="pct"/>
            <w:gridSpan w:val="6"/>
          </w:tcPr>
          <w:p w14:paraId="6B80D13F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Процессная часть (всего), из них:</w:t>
            </w:r>
          </w:p>
        </w:tc>
        <w:tc>
          <w:tcPr>
            <w:tcW w:w="373" w:type="pct"/>
            <w:gridSpan w:val="3"/>
          </w:tcPr>
          <w:p w14:paraId="47E843A4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2 680 151 870,44</w:t>
            </w:r>
          </w:p>
        </w:tc>
        <w:tc>
          <w:tcPr>
            <w:tcW w:w="329" w:type="pct"/>
            <w:gridSpan w:val="4"/>
          </w:tcPr>
          <w:p w14:paraId="3477B7D5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3</w:t>
            </w:r>
            <w:r w:rsidR="00C0539B"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 168 087 527,10</w:t>
            </w:r>
          </w:p>
        </w:tc>
        <w:tc>
          <w:tcPr>
            <w:tcW w:w="367" w:type="pct"/>
            <w:gridSpan w:val="2"/>
          </w:tcPr>
          <w:p w14:paraId="6FD42444" w14:textId="77777777" w:rsidR="00DF5CEB" w:rsidRPr="00D47860" w:rsidRDefault="00C0539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3 356 565 120,86</w:t>
            </w:r>
          </w:p>
        </w:tc>
        <w:tc>
          <w:tcPr>
            <w:tcW w:w="344" w:type="pct"/>
            <w:gridSpan w:val="2"/>
          </w:tcPr>
          <w:p w14:paraId="38804641" w14:textId="77777777" w:rsidR="00DF5CEB" w:rsidRPr="00D47860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3 470 361 600,00</w:t>
            </w:r>
          </w:p>
        </w:tc>
        <w:tc>
          <w:tcPr>
            <w:tcW w:w="315" w:type="pct"/>
            <w:gridSpan w:val="2"/>
          </w:tcPr>
          <w:p w14:paraId="2C1407B4" w14:textId="77777777" w:rsidR="00DF5CEB" w:rsidRPr="00D47860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3 610 534 500,00</w:t>
            </w:r>
          </w:p>
        </w:tc>
        <w:tc>
          <w:tcPr>
            <w:tcW w:w="345" w:type="pct"/>
            <w:gridSpan w:val="2"/>
          </w:tcPr>
          <w:p w14:paraId="177840EF" w14:textId="77777777" w:rsidR="00DF5CEB" w:rsidRPr="00D47860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1</w:t>
            </w:r>
            <w:r w:rsidR="00C0539B"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6 285 700 6118,40</w:t>
            </w:r>
          </w:p>
        </w:tc>
      </w:tr>
      <w:tr w:rsidR="004C1839" w:rsidRPr="00D47860" w14:paraId="291491E9" w14:textId="77777777" w:rsidTr="00406DA7">
        <w:trPr>
          <w:gridAfter w:val="6"/>
          <w:wAfter w:w="2179" w:type="pct"/>
          <w:trHeight w:val="351"/>
        </w:trPr>
        <w:tc>
          <w:tcPr>
            <w:tcW w:w="748" w:type="pct"/>
            <w:gridSpan w:val="6"/>
          </w:tcPr>
          <w:p w14:paraId="28615CF3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73" w:type="pct"/>
            <w:gridSpan w:val="3"/>
          </w:tcPr>
          <w:p w14:paraId="3A37AB9F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167 026 760,45</w:t>
            </w:r>
          </w:p>
        </w:tc>
        <w:tc>
          <w:tcPr>
            <w:tcW w:w="329" w:type="pct"/>
            <w:gridSpan w:val="4"/>
          </w:tcPr>
          <w:p w14:paraId="04BFC855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196 703 800,00</w:t>
            </w:r>
          </w:p>
        </w:tc>
        <w:tc>
          <w:tcPr>
            <w:tcW w:w="367" w:type="pct"/>
            <w:gridSpan w:val="2"/>
          </w:tcPr>
          <w:p w14:paraId="4C7528FD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204 397 700,00</w:t>
            </w:r>
          </w:p>
        </w:tc>
        <w:tc>
          <w:tcPr>
            <w:tcW w:w="344" w:type="pct"/>
            <w:gridSpan w:val="2"/>
          </w:tcPr>
          <w:p w14:paraId="45B25005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201 132 200,00</w:t>
            </w:r>
          </w:p>
        </w:tc>
        <w:tc>
          <w:tcPr>
            <w:tcW w:w="315" w:type="pct"/>
            <w:gridSpan w:val="2"/>
          </w:tcPr>
          <w:p w14:paraId="64B4AF0C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196 953 300,00</w:t>
            </w:r>
          </w:p>
        </w:tc>
        <w:tc>
          <w:tcPr>
            <w:tcW w:w="345" w:type="pct"/>
            <w:gridSpan w:val="2"/>
          </w:tcPr>
          <w:p w14:paraId="02AC5A65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966 213 760,45</w:t>
            </w:r>
          </w:p>
        </w:tc>
      </w:tr>
      <w:tr w:rsidR="004C1839" w:rsidRPr="00D47860" w14:paraId="1BDAD09B" w14:textId="77777777" w:rsidTr="00406DA7">
        <w:trPr>
          <w:gridAfter w:val="6"/>
          <w:wAfter w:w="2179" w:type="pct"/>
          <w:trHeight w:val="203"/>
        </w:trPr>
        <w:tc>
          <w:tcPr>
            <w:tcW w:w="748" w:type="pct"/>
            <w:gridSpan w:val="6"/>
          </w:tcPr>
          <w:p w14:paraId="152E5A7C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373" w:type="pct"/>
            <w:gridSpan w:val="3"/>
          </w:tcPr>
          <w:p w14:paraId="2E52126D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1 708 793 739,55</w:t>
            </w:r>
          </w:p>
        </w:tc>
        <w:tc>
          <w:tcPr>
            <w:tcW w:w="329" w:type="pct"/>
            <w:gridSpan w:val="4"/>
          </w:tcPr>
          <w:p w14:paraId="1D99AF19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2 039 306 800,00</w:t>
            </w:r>
          </w:p>
        </w:tc>
        <w:tc>
          <w:tcPr>
            <w:tcW w:w="367" w:type="pct"/>
            <w:gridSpan w:val="2"/>
          </w:tcPr>
          <w:p w14:paraId="2BDF2135" w14:textId="77777777" w:rsidR="00DF5CEB" w:rsidRPr="00D47860" w:rsidRDefault="0064636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2 170 857 500,00</w:t>
            </w:r>
          </w:p>
        </w:tc>
        <w:tc>
          <w:tcPr>
            <w:tcW w:w="344" w:type="pct"/>
            <w:gridSpan w:val="2"/>
          </w:tcPr>
          <w:p w14:paraId="2A09C0E7" w14:textId="77777777" w:rsidR="00DF5CEB" w:rsidRPr="00D47860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2 338 863 900,00</w:t>
            </w:r>
          </w:p>
        </w:tc>
        <w:tc>
          <w:tcPr>
            <w:tcW w:w="315" w:type="pct"/>
            <w:gridSpan w:val="2"/>
          </w:tcPr>
          <w:p w14:paraId="533A1ECE" w14:textId="77777777" w:rsidR="00DF5CEB" w:rsidRPr="00D47860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2 473 493 000,00</w:t>
            </w:r>
          </w:p>
        </w:tc>
        <w:tc>
          <w:tcPr>
            <w:tcW w:w="345" w:type="pct"/>
            <w:gridSpan w:val="2"/>
          </w:tcPr>
          <w:p w14:paraId="77BCAA36" w14:textId="77777777" w:rsidR="00DF5CEB" w:rsidRPr="00D47860" w:rsidRDefault="0064636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10 731 314</w:t>
            </w:r>
            <w:r w:rsidR="00DF5CEB"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 939,55</w:t>
            </w:r>
          </w:p>
        </w:tc>
      </w:tr>
      <w:tr w:rsidR="004C1839" w:rsidRPr="00D47860" w14:paraId="0DDC481B" w14:textId="77777777" w:rsidTr="00406DA7">
        <w:trPr>
          <w:gridAfter w:val="6"/>
          <w:wAfter w:w="2179" w:type="pct"/>
          <w:trHeight w:val="243"/>
        </w:trPr>
        <w:tc>
          <w:tcPr>
            <w:tcW w:w="748" w:type="pct"/>
            <w:gridSpan w:val="6"/>
          </w:tcPr>
          <w:p w14:paraId="34818EDE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373" w:type="pct"/>
            <w:gridSpan w:val="3"/>
          </w:tcPr>
          <w:p w14:paraId="6952BC34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804 331 370,44</w:t>
            </w:r>
          </w:p>
        </w:tc>
        <w:tc>
          <w:tcPr>
            <w:tcW w:w="329" w:type="pct"/>
            <w:gridSpan w:val="4"/>
          </w:tcPr>
          <w:p w14:paraId="260B03C3" w14:textId="77777777" w:rsidR="00DF5CEB" w:rsidRPr="00D47860" w:rsidRDefault="0064636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932 076 927,10</w:t>
            </w:r>
          </w:p>
        </w:tc>
        <w:tc>
          <w:tcPr>
            <w:tcW w:w="367" w:type="pct"/>
            <w:gridSpan w:val="2"/>
          </w:tcPr>
          <w:p w14:paraId="0F9C26C3" w14:textId="77777777" w:rsidR="00DF5CEB" w:rsidRPr="00D47860" w:rsidRDefault="0064636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981 309 920,86</w:t>
            </w:r>
          </w:p>
        </w:tc>
        <w:tc>
          <w:tcPr>
            <w:tcW w:w="344" w:type="pct"/>
            <w:gridSpan w:val="2"/>
          </w:tcPr>
          <w:p w14:paraId="7487AEEC" w14:textId="77777777" w:rsidR="00DF5CEB" w:rsidRPr="00D47860" w:rsidRDefault="0064636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930 365 500,00</w:t>
            </w:r>
          </w:p>
        </w:tc>
        <w:tc>
          <w:tcPr>
            <w:tcW w:w="315" w:type="pct"/>
            <w:gridSpan w:val="2"/>
          </w:tcPr>
          <w:p w14:paraId="144E9AC2" w14:textId="77777777" w:rsidR="00DF5CEB" w:rsidRPr="00D47860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940 088 200,00</w:t>
            </w:r>
          </w:p>
        </w:tc>
        <w:tc>
          <w:tcPr>
            <w:tcW w:w="345" w:type="pct"/>
            <w:gridSpan w:val="2"/>
          </w:tcPr>
          <w:p w14:paraId="2693C43E" w14:textId="77777777" w:rsidR="00DF5CEB" w:rsidRPr="00D47860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4 58</w:t>
            </w:r>
            <w:r w:rsidR="00646369" w:rsidRPr="00D47860">
              <w:rPr>
                <w:rFonts w:ascii="Times New Roman" w:eastAsia="Times New Roman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  <w:t>8 171 918,40</w:t>
            </w:r>
          </w:p>
        </w:tc>
      </w:tr>
      <w:tr w:rsidR="004C1839" w:rsidRPr="008D7F47" w14:paraId="53096EAC" w14:textId="77777777" w:rsidTr="00406DA7">
        <w:trPr>
          <w:gridAfter w:val="6"/>
          <w:wAfter w:w="2179" w:type="pct"/>
          <w:trHeight w:val="251"/>
        </w:trPr>
        <w:tc>
          <w:tcPr>
            <w:tcW w:w="748" w:type="pct"/>
            <w:gridSpan w:val="6"/>
          </w:tcPr>
          <w:p w14:paraId="56C6F585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73" w:type="pct"/>
            <w:gridSpan w:val="3"/>
          </w:tcPr>
          <w:p w14:paraId="29C5D49F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14:paraId="257AA16B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gridSpan w:val="2"/>
          </w:tcPr>
          <w:p w14:paraId="6C8F4E8D" w14:textId="77777777" w:rsidR="004C1839" w:rsidRPr="00D47860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gridSpan w:val="2"/>
          </w:tcPr>
          <w:p w14:paraId="50C55867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gridSpan w:val="2"/>
          </w:tcPr>
          <w:p w14:paraId="3DDD57E3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gridSpan w:val="2"/>
          </w:tcPr>
          <w:p w14:paraId="6F816B97" w14:textId="77777777" w:rsidR="004C1839" w:rsidRPr="00D47860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8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14:paraId="2BE7AF33" w14:textId="77777777" w:rsidR="00C73891" w:rsidRPr="008D7F47" w:rsidRDefault="000A2A62" w:rsidP="00D30E99">
      <w:pPr>
        <w:shd w:val="clear" w:color="auto" w:fill="FFFFFF"/>
        <w:spacing w:after="0" w:line="0" w:lineRule="atLeast"/>
        <w:ind w:righ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8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0AF" w:rsidRPr="008D7F4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23914E3" w14:textId="77777777" w:rsidR="00C73891" w:rsidRPr="00923CA6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32EBF" w14:textId="77777777" w:rsidR="00646369" w:rsidRDefault="00646369" w:rsidP="00923CA6">
      <w:pPr>
        <w:shd w:val="clear" w:color="auto" w:fill="FFFFFF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85069E" w14:textId="77777777" w:rsidR="00646369" w:rsidRDefault="00646369" w:rsidP="00646369">
      <w:pPr>
        <w:shd w:val="clear" w:color="auto" w:fill="FFFFFF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A2A62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891"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образованием </w:t>
      </w:r>
    </w:p>
    <w:p w14:paraId="7A5B9BD5" w14:textId="77777777" w:rsidR="00646369" w:rsidRDefault="00C73891" w:rsidP="00646369">
      <w:pPr>
        <w:shd w:val="clear" w:color="auto" w:fill="FFFFFF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7D1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277642AD" w14:textId="77777777" w:rsidR="00646369" w:rsidRDefault="00C73891" w:rsidP="004A10C7">
      <w:pPr>
        <w:shd w:val="clear" w:color="auto" w:fill="FFFFFF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r w:rsidR="00A0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4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  <w:r w:rsidR="00A0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E8A9E8" w14:textId="77777777" w:rsidR="001621B3" w:rsidRPr="007C24AB" w:rsidRDefault="00C73891" w:rsidP="004A10C7">
      <w:pPr>
        <w:shd w:val="clear" w:color="auto" w:fill="FFFFFF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</w:t>
      </w:r>
      <w:r w:rsidR="00E26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4A1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26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4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Т.А. Лопатько</w:t>
      </w:r>
    </w:p>
    <w:sectPr w:rsidR="001621B3" w:rsidRPr="007C24AB" w:rsidSect="006948F9">
      <w:headerReference w:type="even" r:id="rId13"/>
      <w:headerReference w:type="default" r:id="rId14"/>
      <w:footerReference w:type="default" r:id="rId15"/>
      <w:pgSz w:w="16838" w:h="11906" w:orient="landscape"/>
      <w:pgMar w:top="1701" w:right="1134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A9739" w14:textId="77777777" w:rsidR="009949CE" w:rsidRDefault="009949CE">
      <w:pPr>
        <w:spacing w:after="0" w:line="240" w:lineRule="auto"/>
      </w:pPr>
      <w:r>
        <w:separator/>
      </w:r>
    </w:p>
  </w:endnote>
  <w:endnote w:type="continuationSeparator" w:id="0">
    <w:p w14:paraId="64DBE45A" w14:textId="77777777" w:rsidR="009949CE" w:rsidRDefault="0099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0395" w14:textId="77777777" w:rsidR="00D47860" w:rsidRDefault="00D4786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8FA246E" wp14:editId="2F54847A">
              <wp:simplePos x="0" y="0"/>
              <wp:positionH relativeFrom="rightMargin">
                <wp:posOffset>206567</wp:posOffset>
              </wp:positionH>
              <wp:positionV relativeFrom="margin">
                <wp:posOffset>2758440</wp:posOffset>
              </wp:positionV>
              <wp:extent cx="339521" cy="329565"/>
              <wp:effectExtent l="0" t="0" r="381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521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B012E" w14:textId="77777777" w:rsidR="00D47860" w:rsidRDefault="00D47860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1F4D45">
                            <w:rPr>
                              <w:noProof/>
                            </w:rPr>
                            <w:t>42</w:t>
                          </w:r>
                          <w:r>
                            <w:fldChar w:fldCharType="end"/>
                          </w:r>
                        </w:p>
                        <w:p w14:paraId="1C1918C8" w14:textId="77777777" w:rsidR="00D47860" w:rsidRDefault="00D47860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FA246E" id="Прямоугольник 2" o:spid="_x0000_s1026" style="position:absolute;margin-left:16.25pt;margin-top:217.2pt;width:26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" o:allowincell="f" stroked="f">
              <v:textbox style="layout-flow:vertical">
                <w:txbxContent>
                  <w:p w14:paraId="586B012E" w14:textId="77777777" w:rsidR="00D47860" w:rsidRDefault="00D47860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1F4D45">
                      <w:rPr>
                        <w:noProof/>
                      </w:rPr>
                      <w:t>42</w:t>
                    </w:r>
                    <w:r>
                      <w:fldChar w:fldCharType="end"/>
                    </w:r>
                  </w:p>
                  <w:p w14:paraId="1C1918C8" w14:textId="77777777" w:rsidR="00D47860" w:rsidRDefault="00D47860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46F75" w14:textId="77777777" w:rsidR="009949CE" w:rsidRDefault="009949CE">
      <w:pPr>
        <w:spacing w:after="0" w:line="240" w:lineRule="auto"/>
      </w:pPr>
      <w:r>
        <w:separator/>
      </w:r>
    </w:p>
  </w:footnote>
  <w:footnote w:type="continuationSeparator" w:id="0">
    <w:p w14:paraId="49E99F4B" w14:textId="77777777" w:rsidR="009949CE" w:rsidRDefault="0099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36FF" w14:textId="77777777" w:rsidR="00D47860" w:rsidRDefault="00D47860" w:rsidP="005773D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64EAC9A" w14:textId="77777777" w:rsidR="00D47860" w:rsidRDefault="00D4786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4565" w14:textId="77777777" w:rsidR="00D47860" w:rsidRDefault="00D47860" w:rsidP="005773DF">
    <w:pPr>
      <w:pStyle w:val="a5"/>
      <w:ind w:right="395"/>
      <w:jc w:val="center"/>
    </w:pPr>
    <w:r>
      <w:ptab w:relativeTo="margin" w:alignment="left" w:leader="none"/>
    </w:r>
  </w:p>
  <w:p w14:paraId="12201EEB" w14:textId="77777777" w:rsidR="00D47860" w:rsidRDefault="00D478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AFE"/>
    <w:rsid w:val="000166CF"/>
    <w:rsid w:val="000248FE"/>
    <w:rsid w:val="00026AEC"/>
    <w:rsid w:val="0002780E"/>
    <w:rsid w:val="00027A4B"/>
    <w:rsid w:val="000402FA"/>
    <w:rsid w:val="00042517"/>
    <w:rsid w:val="00044067"/>
    <w:rsid w:val="000550FD"/>
    <w:rsid w:val="00061044"/>
    <w:rsid w:val="0006126E"/>
    <w:rsid w:val="00065B3E"/>
    <w:rsid w:val="000737EB"/>
    <w:rsid w:val="00075FAE"/>
    <w:rsid w:val="00082178"/>
    <w:rsid w:val="000821DE"/>
    <w:rsid w:val="0008412E"/>
    <w:rsid w:val="000A2A62"/>
    <w:rsid w:val="000A47A0"/>
    <w:rsid w:val="000A48A2"/>
    <w:rsid w:val="000B58CF"/>
    <w:rsid w:val="000C3824"/>
    <w:rsid w:val="000C6CF3"/>
    <w:rsid w:val="000D45F6"/>
    <w:rsid w:val="000E0D93"/>
    <w:rsid w:val="000E597B"/>
    <w:rsid w:val="000F0C7C"/>
    <w:rsid w:val="000F4C1D"/>
    <w:rsid w:val="000F7FFD"/>
    <w:rsid w:val="001109C3"/>
    <w:rsid w:val="0012578B"/>
    <w:rsid w:val="00126A22"/>
    <w:rsid w:val="001278D3"/>
    <w:rsid w:val="001303FE"/>
    <w:rsid w:val="00137038"/>
    <w:rsid w:val="00137356"/>
    <w:rsid w:val="0014085E"/>
    <w:rsid w:val="001537FF"/>
    <w:rsid w:val="00156BFA"/>
    <w:rsid w:val="001621B3"/>
    <w:rsid w:val="001630AF"/>
    <w:rsid w:val="00166F35"/>
    <w:rsid w:val="001768FE"/>
    <w:rsid w:val="001778C8"/>
    <w:rsid w:val="00190F47"/>
    <w:rsid w:val="001A19EF"/>
    <w:rsid w:val="001A5B38"/>
    <w:rsid w:val="001A75D7"/>
    <w:rsid w:val="001B00EE"/>
    <w:rsid w:val="001B0AE0"/>
    <w:rsid w:val="001C6423"/>
    <w:rsid w:val="001D6850"/>
    <w:rsid w:val="001E20E6"/>
    <w:rsid w:val="001E219F"/>
    <w:rsid w:val="001E638C"/>
    <w:rsid w:val="001F31F3"/>
    <w:rsid w:val="001F41EC"/>
    <w:rsid w:val="001F4D45"/>
    <w:rsid w:val="00200B8C"/>
    <w:rsid w:val="00211B64"/>
    <w:rsid w:val="00213EC0"/>
    <w:rsid w:val="0021401A"/>
    <w:rsid w:val="00221FDF"/>
    <w:rsid w:val="00222989"/>
    <w:rsid w:val="00227ABE"/>
    <w:rsid w:val="00231259"/>
    <w:rsid w:val="002344D6"/>
    <w:rsid w:val="0023496E"/>
    <w:rsid w:val="0023626F"/>
    <w:rsid w:val="00244808"/>
    <w:rsid w:val="00247BCE"/>
    <w:rsid w:val="00250C0C"/>
    <w:rsid w:val="00250E60"/>
    <w:rsid w:val="00251E0D"/>
    <w:rsid w:val="00262B8A"/>
    <w:rsid w:val="00264EC8"/>
    <w:rsid w:val="002745DF"/>
    <w:rsid w:val="00280B22"/>
    <w:rsid w:val="002909F7"/>
    <w:rsid w:val="0029626B"/>
    <w:rsid w:val="00296F1C"/>
    <w:rsid w:val="002972E0"/>
    <w:rsid w:val="002A50C7"/>
    <w:rsid w:val="002B6104"/>
    <w:rsid w:val="002B798A"/>
    <w:rsid w:val="002C4A87"/>
    <w:rsid w:val="002D15C3"/>
    <w:rsid w:val="002D6F4F"/>
    <w:rsid w:val="002E178E"/>
    <w:rsid w:val="002E2E30"/>
    <w:rsid w:val="002F38DE"/>
    <w:rsid w:val="002F6135"/>
    <w:rsid w:val="002F7E3A"/>
    <w:rsid w:val="00302429"/>
    <w:rsid w:val="003102FA"/>
    <w:rsid w:val="00317F85"/>
    <w:rsid w:val="00322F05"/>
    <w:rsid w:val="00343E83"/>
    <w:rsid w:val="003456DF"/>
    <w:rsid w:val="0034624F"/>
    <w:rsid w:val="003628E2"/>
    <w:rsid w:val="003629E0"/>
    <w:rsid w:val="0036355C"/>
    <w:rsid w:val="003645C8"/>
    <w:rsid w:val="00365038"/>
    <w:rsid w:val="00380341"/>
    <w:rsid w:val="00381BD5"/>
    <w:rsid w:val="00382783"/>
    <w:rsid w:val="00385277"/>
    <w:rsid w:val="0038592F"/>
    <w:rsid w:val="00392AC4"/>
    <w:rsid w:val="00397383"/>
    <w:rsid w:val="003A58EE"/>
    <w:rsid w:val="003B676A"/>
    <w:rsid w:val="003B6DA9"/>
    <w:rsid w:val="003C5B04"/>
    <w:rsid w:val="003D10E8"/>
    <w:rsid w:val="003E369D"/>
    <w:rsid w:val="003E478B"/>
    <w:rsid w:val="003F2BDC"/>
    <w:rsid w:val="003F5BA1"/>
    <w:rsid w:val="003F7050"/>
    <w:rsid w:val="00403B73"/>
    <w:rsid w:val="00406DA7"/>
    <w:rsid w:val="004071FD"/>
    <w:rsid w:val="00421D97"/>
    <w:rsid w:val="00436F88"/>
    <w:rsid w:val="0043754F"/>
    <w:rsid w:val="004529F3"/>
    <w:rsid w:val="00456871"/>
    <w:rsid w:val="004607E9"/>
    <w:rsid w:val="00460E28"/>
    <w:rsid w:val="00470120"/>
    <w:rsid w:val="00471B8E"/>
    <w:rsid w:val="00472A2E"/>
    <w:rsid w:val="004731F8"/>
    <w:rsid w:val="00476494"/>
    <w:rsid w:val="004859AC"/>
    <w:rsid w:val="004871FD"/>
    <w:rsid w:val="00495C03"/>
    <w:rsid w:val="00496700"/>
    <w:rsid w:val="00497138"/>
    <w:rsid w:val="004A10C7"/>
    <w:rsid w:val="004A2F9C"/>
    <w:rsid w:val="004A5E16"/>
    <w:rsid w:val="004A66D8"/>
    <w:rsid w:val="004B07D8"/>
    <w:rsid w:val="004C1839"/>
    <w:rsid w:val="004D1018"/>
    <w:rsid w:val="004D1247"/>
    <w:rsid w:val="004D1C32"/>
    <w:rsid w:val="004D2EE7"/>
    <w:rsid w:val="004F107E"/>
    <w:rsid w:val="004F27B6"/>
    <w:rsid w:val="00501666"/>
    <w:rsid w:val="00544E2C"/>
    <w:rsid w:val="00551325"/>
    <w:rsid w:val="005579F8"/>
    <w:rsid w:val="005773DF"/>
    <w:rsid w:val="005812DE"/>
    <w:rsid w:val="0059320C"/>
    <w:rsid w:val="0059477F"/>
    <w:rsid w:val="00594876"/>
    <w:rsid w:val="005A33BC"/>
    <w:rsid w:val="005A3566"/>
    <w:rsid w:val="005A6B90"/>
    <w:rsid w:val="005B0208"/>
    <w:rsid w:val="005B134D"/>
    <w:rsid w:val="005B1DB3"/>
    <w:rsid w:val="005D1272"/>
    <w:rsid w:val="005D1C5B"/>
    <w:rsid w:val="005D5C37"/>
    <w:rsid w:val="00623CA8"/>
    <w:rsid w:val="00631841"/>
    <w:rsid w:val="00636D69"/>
    <w:rsid w:val="006379F5"/>
    <w:rsid w:val="00637C5F"/>
    <w:rsid w:val="006458C3"/>
    <w:rsid w:val="00646369"/>
    <w:rsid w:val="00651E0A"/>
    <w:rsid w:val="00653F08"/>
    <w:rsid w:val="00654F9E"/>
    <w:rsid w:val="00656311"/>
    <w:rsid w:val="00661DE6"/>
    <w:rsid w:val="00671063"/>
    <w:rsid w:val="00673A8E"/>
    <w:rsid w:val="00683197"/>
    <w:rsid w:val="00690AA7"/>
    <w:rsid w:val="00693F52"/>
    <w:rsid w:val="006948F9"/>
    <w:rsid w:val="006A12F5"/>
    <w:rsid w:val="006A59A7"/>
    <w:rsid w:val="006A6C2B"/>
    <w:rsid w:val="006C371F"/>
    <w:rsid w:val="006D7F87"/>
    <w:rsid w:val="006E5146"/>
    <w:rsid w:val="006E6BC8"/>
    <w:rsid w:val="006F37F5"/>
    <w:rsid w:val="006F6790"/>
    <w:rsid w:val="0070561D"/>
    <w:rsid w:val="0072321C"/>
    <w:rsid w:val="007346BA"/>
    <w:rsid w:val="00744371"/>
    <w:rsid w:val="00755CB4"/>
    <w:rsid w:val="007567B5"/>
    <w:rsid w:val="0076000E"/>
    <w:rsid w:val="00770BF2"/>
    <w:rsid w:val="00773FEC"/>
    <w:rsid w:val="007747D8"/>
    <w:rsid w:val="007A29F4"/>
    <w:rsid w:val="007A472B"/>
    <w:rsid w:val="007A7534"/>
    <w:rsid w:val="007B1379"/>
    <w:rsid w:val="007B460B"/>
    <w:rsid w:val="007C24AB"/>
    <w:rsid w:val="007C5132"/>
    <w:rsid w:val="007C7756"/>
    <w:rsid w:val="007D19AE"/>
    <w:rsid w:val="007D4662"/>
    <w:rsid w:val="007D53B9"/>
    <w:rsid w:val="007F1200"/>
    <w:rsid w:val="007F2342"/>
    <w:rsid w:val="007F239F"/>
    <w:rsid w:val="007F690B"/>
    <w:rsid w:val="007F7C0B"/>
    <w:rsid w:val="00812D30"/>
    <w:rsid w:val="00832D37"/>
    <w:rsid w:val="0083719C"/>
    <w:rsid w:val="008405A2"/>
    <w:rsid w:val="0085459D"/>
    <w:rsid w:val="008545D1"/>
    <w:rsid w:val="0085675F"/>
    <w:rsid w:val="00863FB1"/>
    <w:rsid w:val="00865178"/>
    <w:rsid w:val="0086634F"/>
    <w:rsid w:val="00882826"/>
    <w:rsid w:val="008848DF"/>
    <w:rsid w:val="0088732A"/>
    <w:rsid w:val="00894ACE"/>
    <w:rsid w:val="008967D5"/>
    <w:rsid w:val="008968A5"/>
    <w:rsid w:val="008A079E"/>
    <w:rsid w:val="008A29D3"/>
    <w:rsid w:val="008A6992"/>
    <w:rsid w:val="008B019E"/>
    <w:rsid w:val="008C7DCA"/>
    <w:rsid w:val="008D6C55"/>
    <w:rsid w:val="008D7F47"/>
    <w:rsid w:val="008E08A3"/>
    <w:rsid w:val="008F168C"/>
    <w:rsid w:val="008F2A58"/>
    <w:rsid w:val="008F74BD"/>
    <w:rsid w:val="008F7D73"/>
    <w:rsid w:val="009005AF"/>
    <w:rsid w:val="009018EA"/>
    <w:rsid w:val="009207F3"/>
    <w:rsid w:val="00923CA6"/>
    <w:rsid w:val="009247CB"/>
    <w:rsid w:val="00927C5F"/>
    <w:rsid w:val="00942863"/>
    <w:rsid w:val="0094510B"/>
    <w:rsid w:val="00964C51"/>
    <w:rsid w:val="00965F99"/>
    <w:rsid w:val="00967183"/>
    <w:rsid w:val="00967455"/>
    <w:rsid w:val="0097428C"/>
    <w:rsid w:val="0098076F"/>
    <w:rsid w:val="00981986"/>
    <w:rsid w:val="009869F4"/>
    <w:rsid w:val="0099120A"/>
    <w:rsid w:val="0099473D"/>
    <w:rsid w:val="009949CE"/>
    <w:rsid w:val="00995752"/>
    <w:rsid w:val="009A20FB"/>
    <w:rsid w:val="009A33D4"/>
    <w:rsid w:val="009A75CC"/>
    <w:rsid w:val="009B2E15"/>
    <w:rsid w:val="009B52AA"/>
    <w:rsid w:val="009C4D19"/>
    <w:rsid w:val="009C7831"/>
    <w:rsid w:val="009E684D"/>
    <w:rsid w:val="009E6B9D"/>
    <w:rsid w:val="009F2BC4"/>
    <w:rsid w:val="00A01658"/>
    <w:rsid w:val="00A03CD0"/>
    <w:rsid w:val="00A2362A"/>
    <w:rsid w:val="00A32AFE"/>
    <w:rsid w:val="00A36D6D"/>
    <w:rsid w:val="00A572CF"/>
    <w:rsid w:val="00A62AB7"/>
    <w:rsid w:val="00A6557F"/>
    <w:rsid w:val="00A674E7"/>
    <w:rsid w:val="00A70956"/>
    <w:rsid w:val="00A72263"/>
    <w:rsid w:val="00A7668E"/>
    <w:rsid w:val="00A8180D"/>
    <w:rsid w:val="00A870B4"/>
    <w:rsid w:val="00A92780"/>
    <w:rsid w:val="00A92BBF"/>
    <w:rsid w:val="00AA7516"/>
    <w:rsid w:val="00AB21CB"/>
    <w:rsid w:val="00AB601D"/>
    <w:rsid w:val="00AC0688"/>
    <w:rsid w:val="00AC4F43"/>
    <w:rsid w:val="00AC5E2A"/>
    <w:rsid w:val="00AC6A66"/>
    <w:rsid w:val="00AC6E3D"/>
    <w:rsid w:val="00AD1AC9"/>
    <w:rsid w:val="00AD1C7A"/>
    <w:rsid w:val="00AD3FC5"/>
    <w:rsid w:val="00AE1E14"/>
    <w:rsid w:val="00AE29E7"/>
    <w:rsid w:val="00AE598A"/>
    <w:rsid w:val="00AE7A82"/>
    <w:rsid w:val="00AE7BA3"/>
    <w:rsid w:val="00AF1DDA"/>
    <w:rsid w:val="00AF35FF"/>
    <w:rsid w:val="00B00305"/>
    <w:rsid w:val="00B028E2"/>
    <w:rsid w:val="00B03C4A"/>
    <w:rsid w:val="00B134C5"/>
    <w:rsid w:val="00B201EE"/>
    <w:rsid w:val="00B23275"/>
    <w:rsid w:val="00B25205"/>
    <w:rsid w:val="00B2794D"/>
    <w:rsid w:val="00B37A7E"/>
    <w:rsid w:val="00B45E63"/>
    <w:rsid w:val="00B4769F"/>
    <w:rsid w:val="00B47995"/>
    <w:rsid w:val="00B51E59"/>
    <w:rsid w:val="00B53E4A"/>
    <w:rsid w:val="00B67C8B"/>
    <w:rsid w:val="00B806D3"/>
    <w:rsid w:val="00B9221D"/>
    <w:rsid w:val="00BB2125"/>
    <w:rsid w:val="00BB2EB6"/>
    <w:rsid w:val="00BB6DFA"/>
    <w:rsid w:val="00BC4603"/>
    <w:rsid w:val="00BC4B8C"/>
    <w:rsid w:val="00BD1334"/>
    <w:rsid w:val="00BE0C6C"/>
    <w:rsid w:val="00BE60C5"/>
    <w:rsid w:val="00BF0DD5"/>
    <w:rsid w:val="00C0372A"/>
    <w:rsid w:val="00C0539B"/>
    <w:rsid w:val="00C07C5F"/>
    <w:rsid w:val="00C14009"/>
    <w:rsid w:val="00C149C7"/>
    <w:rsid w:val="00C15651"/>
    <w:rsid w:val="00C156F8"/>
    <w:rsid w:val="00C17630"/>
    <w:rsid w:val="00C24EA8"/>
    <w:rsid w:val="00C27DDC"/>
    <w:rsid w:val="00C27E83"/>
    <w:rsid w:val="00C3693A"/>
    <w:rsid w:val="00C47F06"/>
    <w:rsid w:val="00C646CF"/>
    <w:rsid w:val="00C73891"/>
    <w:rsid w:val="00C75CD8"/>
    <w:rsid w:val="00C767E5"/>
    <w:rsid w:val="00C82055"/>
    <w:rsid w:val="00C830C6"/>
    <w:rsid w:val="00C85156"/>
    <w:rsid w:val="00C8700E"/>
    <w:rsid w:val="00C965CA"/>
    <w:rsid w:val="00CA05FE"/>
    <w:rsid w:val="00CA432E"/>
    <w:rsid w:val="00CD0B17"/>
    <w:rsid w:val="00CD7A86"/>
    <w:rsid w:val="00CE38A8"/>
    <w:rsid w:val="00CE57D7"/>
    <w:rsid w:val="00CF7817"/>
    <w:rsid w:val="00D023D3"/>
    <w:rsid w:val="00D04E5B"/>
    <w:rsid w:val="00D06873"/>
    <w:rsid w:val="00D10E3B"/>
    <w:rsid w:val="00D2337A"/>
    <w:rsid w:val="00D237C4"/>
    <w:rsid w:val="00D26C43"/>
    <w:rsid w:val="00D30E99"/>
    <w:rsid w:val="00D32AAF"/>
    <w:rsid w:val="00D3611D"/>
    <w:rsid w:val="00D47587"/>
    <w:rsid w:val="00D47860"/>
    <w:rsid w:val="00D60087"/>
    <w:rsid w:val="00D634B1"/>
    <w:rsid w:val="00D637A1"/>
    <w:rsid w:val="00D67E0F"/>
    <w:rsid w:val="00D732C1"/>
    <w:rsid w:val="00D82AE9"/>
    <w:rsid w:val="00D83362"/>
    <w:rsid w:val="00D85FE6"/>
    <w:rsid w:val="00D90511"/>
    <w:rsid w:val="00D91A8D"/>
    <w:rsid w:val="00DB2F49"/>
    <w:rsid w:val="00DB733F"/>
    <w:rsid w:val="00DC194F"/>
    <w:rsid w:val="00DC1EE3"/>
    <w:rsid w:val="00DC7397"/>
    <w:rsid w:val="00DC7FEC"/>
    <w:rsid w:val="00DF2A92"/>
    <w:rsid w:val="00DF5CEB"/>
    <w:rsid w:val="00E0360C"/>
    <w:rsid w:val="00E03E61"/>
    <w:rsid w:val="00E10A8A"/>
    <w:rsid w:val="00E150E3"/>
    <w:rsid w:val="00E15E0F"/>
    <w:rsid w:val="00E17443"/>
    <w:rsid w:val="00E17AE7"/>
    <w:rsid w:val="00E204B4"/>
    <w:rsid w:val="00E261C2"/>
    <w:rsid w:val="00E26E22"/>
    <w:rsid w:val="00E307A6"/>
    <w:rsid w:val="00E345A1"/>
    <w:rsid w:val="00E35CEA"/>
    <w:rsid w:val="00E369CB"/>
    <w:rsid w:val="00E36CD9"/>
    <w:rsid w:val="00E3730C"/>
    <w:rsid w:val="00E47C98"/>
    <w:rsid w:val="00E60239"/>
    <w:rsid w:val="00E65C9B"/>
    <w:rsid w:val="00E70082"/>
    <w:rsid w:val="00E753FD"/>
    <w:rsid w:val="00E809A6"/>
    <w:rsid w:val="00E8475A"/>
    <w:rsid w:val="00E87B06"/>
    <w:rsid w:val="00E96C13"/>
    <w:rsid w:val="00E977CB"/>
    <w:rsid w:val="00EA4A14"/>
    <w:rsid w:val="00EA54DF"/>
    <w:rsid w:val="00EB7FC5"/>
    <w:rsid w:val="00EC176E"/>
    <w:rsid w:val="00ED30B4"/>
    <w:rsid w:val="00EE1823"/>
    <w:rsid w:val="00EE20DF"/>
    <w:rsid w:val="00EF15BF"/>
    <w:rsid w:val="00F0000F"/>
    <w:rsid w:val="00F100D1"/>
    <w:rsid w:val="00F116B2"/>
    <w:rsid w:val="00F14095"/>
    <w:rsid w:val="00F26D2A"/>
    <w:rsid w:val="00F30120"/>
    <w:rsid w:val="00F402DB"/>
    <w:rsid w:val="00F40C42"/>
    <w:rsid w:val="00F42739"/>
    <w:rsid w:val="00F52F2D"/>
    <w:rsid w:val="00F74177"/>
    <w:rsid w:val="00F75559"/>
    <w:rsid w:val="00FA0156"/>
    <w:rsid w:val="00FA3094"/>
    <w:rsid w:val="00FA5E2E"/>
    <w:rsid w:val="00FB510D"/>
    <w:rsid w:val="00FC1ED3"/>
    <w:rsid w:val="00FC2158"/>
    <w:rsid w:val="00FC572F"/>
    <w:rsid w:val="00FC6C08"/>
    <w:rsid w:val="00FF1C77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6729"/>
  <w15:docId w15:val="{14CDE11A-2DE4-4AA7-8621-2EC60BCB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3891"/>
  </w:style>
  <w:style w:type="paragraph" w:customStyle="1" w:styleId="ConsPlusNonformat">
    <w:name w:val="ConsPlusNonformat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C738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3891"/>
  </w:style>
  <w:style w:type="paragraph" w:styleId="a8">
    <w:name w:val="footer"/>
    <w:basedOn w:val="a"/>
    <w:link w:val="a9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C738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73891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c">
    <w:name w:val="Не вступил в силу"/>
    <w:basedOn w:val="a0"/>
    <w:rsid w:val="00C73891"/>
    <w:rPr>
      <w:color w:val="008080"/>
    </w:rPr>
  </w:style>
  <w:style w:type="character" w:customStyle="1" w:styleId="ad">
    <w:name w:val="Цветовое выделение"/>
    <w:rsid w:val="00C73891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73891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7389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rmal (Web)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next w:val="a"/>
    <w:semiHidden/>
    <w:rsid w:val="00C73891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rsid w:val="00C7389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3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C7389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38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738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7389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891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73891"/>
  </w:style>
  <w:style w:type="paragraph" w:styleId="af7">
    <w:name w:val="No Spacing"/>
    <w:link w:val="af6"/>
    <w:uiPriority w:val="1"/>
    <w:qFormat/>
    <w:rsid w:val="00C73891"/>
    <w:pPr>
      <w:spacing w:after="0" w:line="240" w:lineRule="auto"/>
    </w:pPr>
  </w:style>
  <w:style w:type="paragraph" w:customStyle="1" w:styleId="s16">
    <w:name w:val="s_16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uiPriority w:val="99"/>
    <w:unhideWhenUsed/>
    <w:rsid w:val="00C73891"/>
    <w:rPr>
      <w:color w:val="0563C1"/>
      <w:u w:val="single"/>
    </w:rPr>
  </w:style>
  <w:style w:type="paragraph" w:customStyle="1" w:styleId="formattext">
    <w:name w:val="formattext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C738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07041/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02929258/0" TargetMode="External"/><Relationship Id="rId12" Type="http://schemas.openxmlformats.org/officeDocument/2006/relationships/hyperlink" Target="consultantplus://offline/ref=75FFDEE87CE8D81816D46A34E267A4979DD96282C92FFF621341CA1EF931519E1589573BC0758382A4EEFCF375M3L8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FFDEE87CE8D81816D46A34E267A4979DD96282C92FFF621341CA1EF931519E1589573BC0758382A4EEFCF375M3L8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document/redirect/402907041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2929258/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2B30A-E8A6-4759-BE3A-9C6577D5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9875</Words>
  <Characters>56294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mosk</cp:lastModifiedBy>
  <cp:revision>15</cp:revision>
  <cp:lastPrinted>2026-07-13T12:58:00Z</cp:lastPrinted>
  <dcterms:created xsi:type="dcterms:W3CDTF">2026-07-24T11:38:00Z</dcterms:created>
  <dcterms:modified xsi:type="dcterms:W3CDTF">2026-08-04T14:24:00Z</dcterms:modified>
</cp:coreProperties>
</file>